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16C2C" w14:textId="7C510298" w:rsidR="00C812BD" w:rsidRPr="00666927" w:rsidRDefault="00A92681" w:rsidP="00B724B9">
      <w:pPr>
        <w:bidi/>
        <w:spacing w:after="0" w:line="240" w:lineRule="auto"/>
        <w:jc w:val="center"/>
        <w:rPr>
          <w:b/>
          <w:bCs/>
          <w:sz w:val="22"/>
          <w:szCs w:val="24"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ب</w:t>
      </w:r>
      <w:r w:rsidR="00B724B9" w:rsidRPr="00666927">
        <w:rPr>
          <w:rFonts w:hint="cs"/>
          <w:b/>
          <w:bCs/>
          <w:sz w:val="22"/>
          <w:szCs w:val="24"/>
          <w:rtl/>
          <w:lang w:bidi="fa-IR"/>
        </w:rPr>
        <w:t>ه نام خدا</w:t>
      </w:r>
    </w:p>
    <w:p w14:paraId="20AFC4C1" w14:textId="77777777" w:rsidR="00C812BD" w:rsidRPr="00666927" w:rsidRDefault="00C812BD" w:rsidP="00CB2C90">
      <w:pPr>
        <w:bidi/>
        <w:spacing w:after="0" w:line="240" w:lineRule="auto"/>
        <w:jc w:val="center"/>
        <w:rPr>
          <w:b/>
          <w:bCs/>
          <w:sz w:val="22"/>
          <w:szCs w:val="24"/>
          <w:rtl/>
          <w:lang w:bidi="fa-IR"/>
        </w:rPr>
      </w:pPr>
      <w:r w:rsidRPr="00666927">
        <w:rPr>
          <w:b/>
          <w:bCs/>
          <w:sz w:val="22"/>
          <w:szCs w:val="24"/>
          <w:rtl/>
          <w:lang w:bidi="fa-IR"/>
        </w:rPr>
        <w:t>معاونت تحقيقات و فناوري وزارت بهداشت، درمان</w:t>
      </w:r>
      <w:r w:rsidR="00284029" w:rsidRPr="00666927">
        <w:rPr>
          <w:rFonts w:hint="cs"/>
          <w:b/>
          <w:bCs/>
          <w:sz w:val="22"/>
          <w:szCs w:val="24"/>
          <w:rtl/>
          <w:lang w:bidi="fa-IR"/>
        </w:rPr>
        <w:t>،</w:t>
      </w:r>
      <w:r w:rsidRPr="00666927">
        <w:rPr>
          <w:b/>
          <w:bCs/>
          <w:sz w:val="22"/>
          <w:szCs w:val="24"/>
          <w:rtl/>
          <w:lang w:bidi="fa-IR"/>
        </w:rPr>
        <w:t xml:space="preserve"> و آموزش پزشکي</w:t>
      </w:r>
    </w:p>
    <w:p w14:paraId="121BE1D4" w14:textId="77777777" w:rsidR="00C812BD" w:rsidRPr="00666927" w:rsidRDefault="00C812BD" w:rsidP="00CB2C90">
      <w:pPr>
        <w:bidi/>
        <w:spacing w:after="0" w:line="240" w:lineRule="auto"/>
        <w:jc w:val="center"/>
        <w:rPr>
          <w:b/>
          <w:bCs/>
          <w:sz w:val="22"/>
          <w:szCs w:val="24"/>
          <w:rtl/>
          <w:lang w:bidi="fa-IR"/>
        </w:rPr>
      </w:pPr>
      <w:r w:rsidRPr="00666927">
        <w:rPr>
          <w:b/>
          <w:bCs/>
          <w:sz w:val="22"/>
          <w:szCs w:val="24"/>
          <w:rtl/>
          <w:lang w:bidi="fa-IR"/>
        </w:rPr>
        <w:t>دبيرخانه کميسيون نشريات علوم پزشکي کشور</w:t>
      </w:r>
    </w:p>
    <w:p w14:paraId="41CFC0A9" w14:textId="6C7A27D0" w:rsidR="00BE24C3" w:rsidRPr="00666927" w:rsidRDefault="00B6042A" w:rsidP="00983973">
      <w:pPr>
        <w:bidi/>
        <w:spacing w:after="0" w:line="240" w:lineRule="auto"/>
        <w:jc w:val="center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 xml:space="preserve">مراحل اداری و </w:t>
      </w:r>
      <w:r w:rsidR="006130BF" w:rsidRPr="00666927">
        <w:rPr>
          <w:rFonts w:hint="cs"/>
          <w:b/>
          <w:bCs/>
          <w:sz w:val="22"/>
          <w:szCs w:val="24"/>
          <w:rtl/>
          <w:lang w:bidi="fa-IR"/>
        </w:rPr>
        <w:t>فرم درخواست اخذ موافقت اصولی برای انتشار مجله علمی</w:t>
      </w:r>
      <w:r w:rsidR="00983973" w:rsidRPr="00666927">
        <w:rPr>
          <w:rFonts w:hint="cs"/>
          <w:b/>
          <w:bCs/>
          <w:sz w:val="22"/>
          <w:szCs w:val="24"/>
          <w:rtl/>
          <w:lang w:bidi="fa-IR"/>
        </w:rPr>
        <w:t>-</w:t>
      </w:r>
      <w:r w:rsidR="006130BF" w:rsidRPr="00666927">
        <w:rPr>
          <w:rFonts w:hint="cs"/>
          <w:b/>
          <w:bCs/>
          <w:sz w:val="22"/>
          <w:szCs w:val="24"/>
          <w:rtl/>
          <w:lang w:bidi="fa-IR"/>
        </w:rPr>
        <w:t xml:space="preserve"> پژوهشی</w:t>
      </w:r>
    </w:p>
    <w:p w14:paraId="138165F4" w14:textId="77777777" w:rsidR="00947B53" w:rsidRPr="00666927" w:rsidRDefault="00947B53" w:rsidP="00947B53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5DD9D7C0" w14:textId="112F3ADD" w:rsidR="00947B53" w:rsidRPr="00666927" w:rsidRDefault="00947B53" w:rsidP="00301CA2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از اینکه تصمیم گرفته‌اید به جمع دست‌اندرکاران نشر مجلات علمی بپیوندید و برای انتشار حرفه‌ای نتایج تحقیقات علمی ارزشمند فعالیت کنید، به شما تبریک می‌گوییم.</w:t>
      </w:r>
      <w:r w:rsidR="006C3684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rFonts w:hint="cs"/>
          <w:sz w:val="22"/>
          <w:szCs w:val="24"/>
          <w:rtl/>
          <w:lang w:bidi="fa-IR"/>
        </w:rPr>
        <w:t xml:space="preserve">اگر در نظر دارید پس از انتشار مجله، برای دریافت رتبه علمی- پژوهشی از "کمیسیون نشریات علوم پزشکی کشور" اقدام نمایید، </w:t>
      </w:r>
      <w:r w:rsidR="00301CA2" w:rsidRPr="00666927">
        <w:rPr>
          <w:rFonts w:hint="cs"/>
          <w:sz w:val="22"/>
          <w:szCs w:val="24"/>
          <w:rtl/>
          <w:lang w:bidi="fa-IR"/>
        </w:rPr>
        <w:t xml:space="preserve">ابتدا اقدامات زیر </w:t>
      </w:r>
      <w:r w:rsidRPr="00666927">
        <w:rPr>
          <w:rFonts w:hint="cs"/>
          <w:sz w:val="22"/>
          <w:szCs w:val="24"/>
          <w:rtl/>
          <w:lang w:bidi="fa-IR"/>
        </w:rPr>
        <w:t xml:space="preserve">را </w:t>
      </w:r>
      <w:r w:rsidR="00301CA2" w:rsidRPr="00666927">
        <w:rPr>
          <w:rFonts w:hint="cs"/>
          <w:sz w:val="22"/>
          <w:szCs w:val="24"/>
          <w:rtl/>
          <w:lang w:bidi="fa-IR"/>
        </w:rPr>
        <w:t>انجام دهید</w:t>
      </w:r>
      <w:r w:rsidRPr="00666927">
        <w:rPr>
          <w:rStyle w:val="FootnoteReference"/>
          <w:sz w:val="22"/>
          <w:szCs w:val="24"/>
          <w:rtl/>
          <w:lang w:bidi="fa-IR"/>
        </w:rPr>
        <w:footnoteReference w:id="1"/>
      </w:r>
      <w:r w:rsidRPr="00666927">
        <w:rPr>
          <w:rFonts w:hint="cs"/>
          <w:sz w:val="22"/>
          <w:szCs w:val="24"/>
          <w:rtl/>
          <w:lang w:bidi="fa-IR"/>
        </w:rPr>
        <w:t>:</w:t>
      </w:r>
    </w:p>
    <w:p w14:paraId="23121E1B" w14:textId="77777777" w:rsidR="006130BF" w:rsidRPr="00666927" w:rsidRDefault="006130BF" w:rsidP="006130BF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4EB0E23F" w14:textId="447BE5A0" w:rsidR="006130BF" w:rsidRPr="00666927" w:rsidRDefault="006130BF" w:rsidP="006130BF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بخش اول: مراحل اداری</w:t>
      </w:r>
    </w:p>
    <w:p w14:paraId="5C603727" w14:textId="6F4A1A14" w:rsidR="00794AF2" w:rsidRPr="00666927" w:rsidRDefault="00794AF2" w:rsidP="00CB2C9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1) قانون مطبوعات</w:t>
      </w:r>
      <w:r w:rsidR="00AC2D66" w:rsidRPr="00666927">
        <w:rPr>
          <w:rStyle w:val="FootnoteReference"/>
          <w:sz w:val="22"/>
          <w:szCs w:val="24"/>
          <w:rtl/>
          <w:lang w:bidi="fa-IR"/>
        </w:rPr>
        <w:footnoteReference w:id="2"/>
      </w:r>
      <w:r w:rsidRPr="00666927">
        <w:rPr>
          <w:rFonts w:hint="cs"/>
          <w:sz w:val="22"/>
          <w:szCs w:val="24"/>
          <w:rtl/>
          <w:lang w:bidi="fa-IR"/>
        </w:rPr>
        <w:t xml:space="preserve"> و آیین‌نامه اجرایی آن</w:t>
      </w:r>
      <w:r w:rsidR="00FD3E69" w:rsidRPr="00666927">
        <w:rPr>
          <w:rStyle w:val="FootnoteReference"/>
          <w:sz w:val="22"/>
          <w:szCs w:val="24"/>
          <w:rtl/>
          <w:lang w:bidi="fa-IR"/>
        </w:rPr>
        <w:footnoteReference w:id="3"/>
      </w:r>
      <w:r w:rsidRPr="00666927">
        <w:rPr>
          <w:rFonts w:hint="cs"/>
          <w:sz w:val="22"/>
          <w:szCs w:val="24"/>
          <w:rtl/>
          <w:lang w:bidi="fa-IR"/>
        </w:rPr>
        <w:t xml:space="preserve"> را به دقت مطالعه فرمایید.</w:t>
      </w:r>
    </w:p>
    <w:p w14:paraId="00B2CB7E" w14:textId="76AB4C5C" w:rsidR="00182D3C" w:rsidRPr="00666927" w:rsidRDefault="00182D3C" w:rsidP="0074471E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2) به وب‌سایت دبیرخانه کمیسیون نشریات علوم پزشکی کشور (بانک اطلاعات نشریات علوم پزشکی کشور) </w:t>
      </w:r>
      <w:r w:rsidR="00FB107D" w:rsidRPr="00666927">
        <w:rPr>
          <w:rFonts w:hint="cs"/>
          <w:sz w:val="22"/>
          <w:szCs w:val="24"/>
          <w:rtl/>
          <w:lang w:bidi="fa-IR"/>
        </w:rPr>
        <w:t xml:space="preserve">به آدرس </w:t>
      </w:r>
      <w:hyperlink r:id="rId8" w:history="1">
        <w:r w:rsidR="00350989" w:rsidRPr="00666927">
          <w:rPr>
            <w:rStyle w:val="Hyperlink"/>
            <w:sz w:val="22"/>
            <w:szCs w:val="24"/>
            <w:lang w:bidi="fa-IR"/>
          </w:rPr>
          <w:t>https://journals.research.ac.ir</w:t>
        </w:r>
      </w:hyperlink>
      <w:r w:rsidR="00350989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rFonts w:hint="cs"/>
          <w:sz w:val="22"/>
          <w:szCs w:val="24"/>
          <w:rtl/>
          <w:lang w:bidi="fa-IR"/>
        </w:rPr>
        <w:t>مراجعه کرده و اطلاعات مندرج در لینک "فرم‌ها و دستورالعمل‌ها" را به طور کامل مطالعه کنید.</w:t>
      </w:r>
    </w:p>
    <w:p w14:paraId="74096405" w14:textId="6B16DFB7" w:rsidR="00BE24C3" w:rsidRPr="00666927" w:rsidRDefault="00316A99" w:rsidP="00F5742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3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) فرم درخواست اعطای موافقت اصولی </w:t>
      </w:r>
      <w:r w:rsidR="00F5742B" w:rsidRPr="00666927">
        <w:rPr>
          <w:rFonts w:hint="cs"/>
          <w:sz w:val="22"/>
          <w:szCs w:val="24"/>
          <w:rtl/>
          <w:lang w:bidi="fa-IR"/>
        </w:rPr>
        <w:t xml:space="preserve">را </w:t>
      </w:r>
      <w:r w:rsidR="000D2A0F" w:rsidRPr="00666927">
        <w:rPr>
          <w:rFonts w:hint="cs"/>
          <w:sz w:val="22"/>
          <w:szCs w:val="24"/>
          <w:rtl/>
          <w:lang w:bidi="fa-IR"/>
        </w:rPr>
        <w:t>(</w:t>
      </w:r>
      <w:r w:rsidR="00F5742B" w:rsidRPr="00666927">
        <w:rPr>
          <w:rFonts w:hint="cs"/>
          <w:sz w:val="22"/>
          <w:szCs w:val="24"/>
          <w:rtl/>
          <w:lang w:bidi="fa-IR"/>
        </w:rPr>
        <w:t>که در ادامه متن حاضر قرار دارد</w:t>
      </w:r>
      <w:r w:rsidR="000D2A0F" w:rsidRPr="00666927">
        <w:rPr>
          <w:rFonts w:hint="cs"/>
          <w:sz w:val="22"/>
          <w:szCs w:val="24"/>
          <w:rtl/>
          <w:lang w:bidi="fa-IR"/>
        </w:rPr>
        <w:t>)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تکمیل کنید.</w:t>
      </w:r>
    </w:p>
    <w:p w14:paraId="274EFF57" w14:textId="0F927420" w:rsidR="00BE24C3" w:rsidRPr="00666927" w:rsidRDefault="00316A99" w:rsidP="005355F6">
      <w:pPr>
        <w:bidi/>
        <w:spacing w:after="0" w:line="240" w:lineRule="auto"/>
        <w:jc w:val="lowKashida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4</w:t>
      </w:r>
      <w:r w:rsidR="00BE24C3" w:rsidRPr="00666927">
        <w:rPr>
          <w:rFonts w:hint="cs"/>
          <w:sz w:val="22"/>
          <w:szCs w:val="24"/>
          <w:rtl/>
          <w:lang w:bidi="fa-IR"/>
        </w:rPr>
        <w:t>)</w:t>
      </w:r>
      <w:r w:rsidR="009C26A0">
        <w:rPr>
          <w:rFonts w:hint="cs"/>
          <w:sz w:val="22"/>
          <w:szCs w:val="24"/>
          <w:rtl/>
          <w:lang w:bidi="fa-IR"/>
        </w:rPr>
        <w:t xml:space="preserve"> فایل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فرم تکمیل‌شده درخواست اعطای موافقت اصولی</w:t>
      </w:r>
      <w:r w:rsidR="00E928B9">
        <w:rPr>
          <w:rFonts w:hint="cs"/>
          <w:sz w:val="22"/>
          <w:szCs w:val="24"/>
          <w:rtl/>
          <w:lang w:bidi="fa-IR"/>
        </w:rPr>
        <w:t xml:space="preserve"> و مستندات پیوست آن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را به همراه تقاضانامه</w:t>
      </w:r>
      <w:r w:rsidR="005355F6" w:rsidRPr="00666927">
        <w:rPr>
          <w:rFonts w:hint="cs"/>
          <w:sz w:val="22"/>
          <w:szCs w:val="24"/>
          <w:rtl/>
          <w:lang w:bidi="fa-IR"/>
        </w:rPr>
        <w:t>‌ای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</w:t>
      </w:r>
      <w:r w:rsidR="00620D62" w:rsidRPr="00666927">
        <w:rPr>
          <w:rFonts w:hint="cs"/>
          <w:sz w:val="22"/>
          <w:szCs w:val="24"/>
          <w:rtl/>
          <w:lang w:bidi="fa-IR"/>
        </w:rPr>
        <w:t>که به امضاي بالاترين مقام م</w:t>
      </w:r>
      <w:r w:rsidR="00600270">
        <w:rPr>
          <w:rFonts w:hint="cs"/>
          <w:sz w:val="22"/>
          <w:szCs w:val="24"/>
          <w:rtl/>
          <w:lang w:bidi="fa-IR"/>
        </w:rPr>
        <w:t>سئول م</w:t>
      </w:r>
      <w:r w:rsidR="00620D62" w:rsidRPr="00666927">
        <w:rPr>
          <w:rFonts w:hint="cs"/>
          <w:sz w:val="22"/>
          <w:szCs w:val="24"/>
          <w:rtl/>
          <w:lang w:bidi="fa-IR"/>
        </w:rPr>
        <w:t xml:space="preserve">ؤسسه متقاضي رسيده است، </w:t>
      </w:r>
      <w:r w:rsidR="00C92BA0" w:rsidRPr="00666927">
        <w:rPr>
          <w:rFonts w:hint="cs"/>
          <w:sz w:val="22"/>
          <w:szCs w:val="24"/>
          <w:rtl/>
          <w:lang w:bidi="fa-IR"/>
        </w:rPr>
        <w:t xml:space="preserve">خطاب 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به </w:t>
      </w:r>
      <w:r w:rsidR="00C92BA0" w:rsidRPr="00666927">
        <w:rPr>
          <w:rFonts w:hint="cs"/>
          <w:sz w:val="22"/>
          <w:szCs w:val="24"/>
          <w:rtl/>
          <w:lang w:bidi="fa-IR"/>
        </w:rPr>
        <w:t>"</w:t>
      </w:r>
      <w:r w:rsidR="00BE24C3" w:rsidRPr="00666927">
        <w:rPr>
          <w:rFonts w:hint="cs"/>
          <w:sz w:val="22"/>
          <w:szCs w:val="24"/>
          <w:rtl/>
          <w:lang w:bidi="fa-IR"/>
        </w:rPr>
        <w:t>معاون تحقیقات و فناوری وزارت بهداشت، درمان، و آموزش پزشکی</w:t>
      </w:r>
      <w:r w:rsidR="00C92BA0" w:rsidRPr="00666927">
        <w:rPr>
          <w:rFonts w:hint="cs"/>
          <w:sz w:val="22"/>
          <w:szCs w:val="24"/>
          <w:rtl/>
          <w:lang w:bidi="fa-IR"/>
        </w:rPr>
        <w:t>"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ارسال نمایید</w:t>
      </w:r>
      <w:r w:rsidR="00814C0F" w:rsidRPr="00666927">
        <w:rPr>
          <w:rStyle w:val="FootnoteReference"/>
          <w:sz w:val="22"/>
          <w:szCs w:val="24"/>
          <w:rtl/>
          <w:lang w:bidi="fa-IR"/>
        </w:rPr>
        <w:footnoteReference w:id="4"/>
      </w:r>
      <w:r w:rsidR="00BE24C3" w:rsidRPr="00666927">
        <w:rPr>
          <w:rFonts w:hint="cs"/>
          <w:sz w:val="22"/>
          <w:szCs w:val="24"/>
          <w:rtl/>
          <w:lang w:bidi="fa-IR"/>
        </w:rPr>
        <w:t>.</w:t>
      </w:r>
    </w:p>
    <w:p w14:paraId="1CA67942" w14:textId="32CCD4CB" w:rsidR="00BE24C3" w:rsidRPr="00666927" w:rsidRDefault="00316A99" w:rsidP="0034523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5</w:t>
      </w:r>
      <w:r w:rsidR="00BE24C3" w:rsidRPr="00666927">
        <w:rPr>
          <w:rFonts w:hint="cs"/>
          <w:sz w:val="22"/>
          <w:szCs w:val="24"/>
          <w:rtl/>
          <w:lang w:bidi="fa-IR"/>
        </w:rPr>
        <w:t>) معاون تحقیقات و فناوری وزارت متبوع، درخواست شما را به دبیرخانه کمیسیون نشریات علوم پزشکی کشور ارجاع خواهند داد. پس از اینکه درخواست شما به دبیرخانه کمیسیون نشریات تحویل شد، از شما و اعضای تیمی که برای مدیریت مجله تعیین کرده‌اید دعوت خواهد شد با اعضای "کمیته ارزیابی توانمندی علمی و اجرایی سردبیران" جلسه‌ای (حضوری یا مجازی) داشته باشید.</w:t>
      </w:r>
    </w:p>
    <w:p w14:paraId="3986ABD9" w14:textId="2E0DEA0D" w:rsidR="00BE24C3" w:rsidRPr="00666927" w:rsidRDefault="00316A99" w:rsidP="00CB2C9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6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) </w:t>
      </w:r>
      <w:r w:rsidR="00EB0362" w:rsidRPr="00666927">
        <w:rPr>
          <w:rFonts w:hint="cs"/>
          <w:sz w:val="22"/>
          <w:szCs w:val="24"/>
          <w:rtl/>
          <w:lang w:bidi="fa-IR"/>
        </w:rPr>
        <w:t xml:space="preserve">پس از برگزاری جلسه فوق‌الذکر، </w:t>
      </w:r>
      <w:r w:rsidR="00BE24C3" w:rsidRPr="00666927">
        <w:rPr>
          <w:rFonts w:hint="cs"/>
          <w:sz w:val="22"/>
          <w:szCs w:val="24"/>
          <w:rtl/>
          <w:lang w:bidi="fa-IR"/>
        </w:rPr>
        <w:t>نظریه "کمیته ارزیابی توانمندی علمی و اجرایی سردبیران"، در کمیسیون نشریات علوم پزشکی کشور</w:t>
      </w:r>
      <w:r w:rsidR="00EB0362" w:rsidRPr="00666927">
        <w:rPr>
          <w:rFonts w:hint="cs"/>
          <w:sz w:val="22"/>
          <w:szCs w:val="24"/>
          <w:rtl/>
          <w:lang w:bidi="fa-IR"/>
        </w:rPr>
        <w:t>،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مطرح و </w:t>
      </w:r>
      <w:r w:rsidR="00462CA8" w:rsidRPr="00666927">
        <w:rPr>
          <w:rFonts w:hint="cs"/>
          <w:sz w:val="22"/>
          <w:szCs w:val="24"/>
          <w:rtl/>
          <w:lang w:bidi="fa-IR"/>
        </w:rPr>
        <w:t xml:space="preserve">پس از تصمیم‌گیری، نتیجه به </w:t>
      </w:r>
      <w:r w:rsidR="00BE24C3" w:rsidRPr="00666927">
        <w:rPr>
          <w:rFonts w:hint="cs"/>
          <w:sz w:val="22"/>
          <w:szCs w:val="24"/>
          <w:rtl/>
          <w:lang w:bidi="fa-IR"/>
        </w:rPr>
        <w:t>شما اعلام خواهد شد.</w:t>
      </w:r>
    </w:p>
    <w:p w14:paraId="7E7B799F" w14:textId="09F48B3E" w:rsidR="00BE24C3" w:rsidRPr="00666927" w:rsidRDefault="00316A99" w:rsidP="007911CE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7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) در صورتی که با درخواست شما مبنی بر اعطای موافقت اصولی موافقت شود، دو سال فرصت دارید </w:t>
      </w:r>
      <w:r w:rsidR="00E94E0E">
        <w:rPr>
          <w:rFonts w:hint="cs"/>
          <w:sz w:val="22"/>
          <w:szCs w:val="24"/>
          <w:rtl/>
          <w:lang w:bidi="fa-IR"/>
        </w:rPr>
        <w:t xml:space="preserve">که 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ابتدا نسبت به </w:t>
      </w:r>
      <w:r w:rsidR="00A73583" w:rsidRPr="00666927">
        <w:rPr>
          <w:rFonts w:hint="cs"/>
          <w:sz w:val="22"/>
          <w:szCs w:val="24"/>
          <w:rtl/>
          <w:lang w:bidi="fa-IR"/>
        </w:rPr>
        <w:t xml:space="preserve">معرفی مدیرمسئول به </w:t>
      </w:r>
      <w:r w:rsidR="0075092B" w:rsidRPr="00666927">
        <w:rPr>
          <w:rFonts w:hint="cs"/>
          <w:sz w:val="22"/>
          <w:szCs w:val="24"/>
          <w:rtl/>
          <w:lang w:bidi="fa-IR"/>
        </w:rPr>
        <w:t>"</w:t>
      </w:r>
      <w:r w:rsidR="007911CE" w:rsidRPr="00666927">
        <w:rPr>
          <w:rFonts w:hint="cs"/>
          <w:sz w:val="22"/>
          <w:szCs w:val="24"/>
          <w:rtl/>
          <w:lang w:bidi="fa-IR"/>
        </w:rPr>
        <w:t xml:space="preserve">معاونت امور مطبوعاتی و اطلاع‌رسانی </w:t>
      </w:r>
      <w:r w:rsidR="00A73583" w:rsidRPr="00666927">
        <w:rPr>
          <w:rFonts w:hint="cs"/>
          <w:sz w:val="22"/>
          <w:szCs w:val="24"/>
          <w:rtl/>
          <w:lang w:bidi="fa-IR"/>
        </w:rPr>
        <w:t>وزارت فرهنگ و ارشاد اسلامی</w:t>
      </w:r>
      <w:r w:rsidR="0075092B" w:rsidRPr="00666927">
        <w:rPr>
          <w:rFonts w:hint="cs"/>
          <w:sz w:val="22"/>
          <w:szCs w:val="24"/>
          <w:rtl/>
          <w:lang w:bidi="fa-IR"/>
        </w:rPr>
        <w:t>"</w:t>
      </w:r>
      <w:r w:rsidR="00A73583" w:rsidRPr="00666927">
        <w:rPr>
          <w:rFonts w:hint="cs"/>
          <w:sz w:val="22"/>
          <w:szCs w:val="24"/>
          <w:rtl/>
          <w:lang w:bidi="fa-IR"/>
        </w:rPr>
        <w:t xml:space="preserve"> و </w:t>
      </w:r>
      <w:r w:rsidR="00BE24C3" w:rsidRPr="00666927">
        <w:rPr>
          <w:rFonts w:hint="cs"/>
          <w:sz w:val="22"/>
          <w:szCs w:val="24"/>
          <w:rtl/>
          <w:lang w:bidi="fa-IR"/>
        </w:rPr>
        <w:t>درخواست پروانه انتشار مجله</w:t>
      </w:r>
      <w:r w:rsidR="00A73583" w:rsidRPr="00666927">
        <w:rPr>
          <w:rFonts w:hint="cs"/>
          <w:sz w:val="22"/>
          <w:szCs w:val="24"/>
          <w:rtl/>
          <w:lang w:bidi="fa-IR"/>
        </w:rPr>
        <w:t xml:space="preserve"> 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از </w:t>
      </w:r>
      <w:r w:rsidR="00A73583" w:rsidRPr="00666927">
        <w:rPr>
          <w:rFonts w:hint="cs"/>
          <w:sz w:val="22"/>
          <w:szCs w:val="24"/>
          <w:rtl/>
          <w:lang w:bidi="fa-IR"/>
        </w:rPr>
        <w:t xml:space="preserve">آن </w:t>
      </w:r>
      <w:r w:rsidR="007911CE" w:rsidRPr="00666927">
        <w:rPr>
          <w:rFonts w:hint="cs"/>
          <w:sz w:val="22"/>
          <w:szCs w:val="24"/>
          <w:rtl/>
          <w:lang w:bidi="fa-IR"/>
        </w:rPr>
        <w:t>معاونت</w:t>
      </w:r>
      <w:r w:rsidR="009E2B02" w:rsidRPr="00666927">
        <w:rPr>
          <w:rStyle w:val="FootnoteReference"/>
          <w:sz w:val="22"/>
          <w:szCs w:val="24"/>
          <w:rtl/>
          <w:lang w:bidi="fa-IR"/>
        </w:rPr>
        <w:footnoteReference w:id="5"/>
      </w:r>
      <w:r w:rsidR="001B6CC8" w:rsidRPr="00666927">
        <w:rPr>
          <w:rFonts w:hint="cs"/>
          <w:sz w:val="22"/>
          <w:szCs w:val="24"/>
          <w:rtl/>
          <w:lang w:bidi="fa-IR"/>
        </w:rPr>
        <w:t>،</w:t>
      </w:r>
      <w:r w:rsidR="00A6506F" w:rsidRPr="00666927">
        <w:rPr>
          <w:rFonts w:hint="cs"/>
          <w:sz w:val="22"/>
          <w:szCs w:val="24"/>
          <w:rtl/>
          <w:lang w:bidi="fa-IR"/>
        </w:rPr>
        <w:t xml:space="preserve"> اقدام ک</w:t>
      </w:r>
      <w:r w:rsidR="00514DB2">
        <w:rPr>
          <w:rFonts w:hint="cs"/>
          <w:sz w:val="22"/>
          <w:szCs w:val="24"/>
          <w:rtl/>
          <w:lang w:bidi="fa-IR"/>
        </w:rPr>
        <w:t>نید</w:t>
      </w:r>
      <w:r w:rsidR="00A6506F" w:rsidRPr="00666927">
        <w:rPr>
          <w:rFonts w:hint="cs"/>
          <w:sz w:val="22"/>
          <w:szCs w:val="24"/>
          <w:rtl/>
          <w:lang w:bidi="fa-IR"/>
        </w:rPr>
        <w:t xml:space="preserve"> و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سپس،</w:t>
      </w:r>
      <w:r w:rsidR="00A6506F" w:rsidRPr="00666927">
        <w:rPr>
          <w:rFonts w:hint="cs"/>
          <w:sz w:val="22"/>
          <w:szCs w:val="24"/>
          <w:rtl/>
          <w:lang w:bidi="fa-IR"/>
        </w:rPr>
        <w:t xml:space="preserve"> برای </w:t>
      </w:r>
      <w:r w:rsidR="00BE24C3" w:rsidRPr="00666927">
        <w:rPr>
          <w:rFonts w:hint="cs"/>
          <w:sz w:val="22"/>
          <w:szCs w:val="24"/>
          <w:rtl/>
          <w:lang w:bidi="fa-IR"/>
        </w:rPr>
        <w:t>راه</w:t>
      </w:r>
      <w:r w:rsidR="00A73583" w:rsidRPr="00666927">
        <w:rPr>
          <w:rFonts w:hint="cs"/>
          <w:sz w:val="22"/>
          <w:szCs w:val="24"/>
          <w:rtl/>
          <w:lang w:bidi="fa-IR"/>
        </w:rPr>
        <w:t>‌</w:t>
      </w:r>
      <w:r w:rsidR="00BE24C3" w:rsidRPr="00666927">
        <w:rPr>
          <w:rFonts w:hint="cs"/>
          <w:sz w:val="22"/>
          <w:szCs w:val="24"/>
          <w:rtl/>
          <w:lang w:bidi="fa-IR"/>
        </w:rPr>
        <w:t>اندازی مجله و انتشار مقاله</w:t>
      </w:r>
      <w:r w:rsidR="00471145" w:rsidRPr="00666927">
        <w:rPr>
          <w:rFonts w:hint="cs"/>
          <w:sz w:val="22"/>
          <w:szCs w:val="24"/>
          <w:rtl/>
          <w:lang w:bidi="fa-IR"/>
        </w:rPr>
        <w:t>،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</w:t>
      </w:r>
      <w:r w:rsidR="003A4830" w:rsidRPr="00666927">
        <w:rPr>
          <w:rFonts w:hint="cs"/>
          <w:sz w:val="22"/>
          <w:szCs w:val="24"/>
          <w:rtl/>
          <w:lang w:bidi="fa-IR"/>
        </w:rPr>
        <w:t>و همچنین دریافت شماره شاپا (</w:t>
      </w:r>
      <w:r w:rsidR="003A4830" w:rsidRPr="00666927">
        <w:rPr>
          <w:sz w:val="22"/>
          <w:szCs w:val="24"/>
          <w:lang w:bidi="fa-IR"/>
        </w:rPr>
        <w:t>ISSN</w:t>
      </w:r>
      <w:r w:rsidR="003A4830" w:rsidRPr="00666927">
        <w:rPr>
          <w:rFonts w:hint="cs"/>
          <w:sz w:val="22"/>
          <w:szCs w:val="24"/>
          <w:rtl/>
          <w:lang w:bidi="fa-IR"/>
        </w:rPr>
        <w:t xml:space="preserve">) از </w:t>
      </w:r>
      <w:r w:rsidR="009A4FB8" w:rsidRPr="00666927">
        <w:rPr>
          <w:rFonts w:hint="cs"/>
          <w:sz w:val="22"/>
          <w:szCs w:val="24"/>
          <w:rtl/>
          <w:lang w:bidi="fa-IR"/>
        </w:rPr>
        <w:t xml:space="preserve">"سازمان اسناد و کتابخانه ملی </w:t>
      </w:r>
      <w:r w:rsidR="00AF3AF0" w:rsidRPr="00666927">
        <w:rPr>
          <w:rFonts w:hint="cs"/>
          <w:sz w:val="22"/>
          <w:szCs w:val="24"/>
          <w:rtl/>
          <w:lang w:bidi="fa-IR"/>
        </w:rPr>
        <w:t xml:space="preserve">جمهوری اسلامی </w:t>
      </w:r>
      <w:r w:rsidR="009A4FB8" w:rsidRPr="00666927">
        <w:rPr>
          <w:rFonts w:hint="cs"/>
          <w:sz w:val="22"/>
          <w:szCs w:val="24"/>
          <w:rtl/>
          <w:lang w:bidi="fa-IR"/>
        </w:rPr>
        <w:t>ایران</w:t>
      </w:r>
      <w:r w:rsidR="00B33E4F" w:rsidRPr="00666927">
        <w:rPr>
          <w:rStyle w:val="FootnoteReference"/>
          <w:sz w:val="22"/>
          <w:szCs w:val="24"/>
          <w:rtl/>
          <w:lang w:bidi="fa-IR"/>
        </w:rPr>
        <w:footnoteReference w:id="6"/>
      </w:r>
      <w:r w:rsidR="009A4FB8" w:rsidRPr="00666927">
        <w:rPr>
          <w:rFonts w:hint="cs"/>
          <w:sz w:val="22"/>
          <w:szCs w:val="24"/>
          <w:rtl/>
          <w:lang w:bidi="fa-IR"/>
        </w:rPr>
        <w:t xml:space="preserve">" </w:t>
      </w:r>
      <w:r w:rsidR="00BE24C3" w:rsidRPr="00666927">
        <w:rPr>
          <w:rFonts w:hint="cs"/>
          <w:sz w:val="22"/>
          <w:szCs w:val="24"/>
          <w:rtl/>
          <w:lang w:bidi="fa-IR"/>
        </w:rPr>
        <w:t>اقدام نمایید.</w:t>
      </w:r>
    </w:p>
    <w:p w14:paraId="0A07A07B" w14:textId="61A43A24" w:rsidR="005A3056" w:rsidRPr="00666927" w:rsidRDefault="005A3056" w:rsidP="005A3056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توجه:</w:t>
      </w:r>
    </w:p>
    <w:p w14:paraId="4C88BD53" w14:textId="2089E125" w:rsidR="005A3056" w:rsidRPr="00666927" w:rsidRDefault="005A3056" w:rsidP="00AB1E90">
      <w:pPr>
        <w:bidi/>
        <w:spacing w:after="0" w:line="240" w:lineRule="auto"/>
        <w:ind w:left="720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الف) در صورتی که طی مهلت دوساله موفق به انجام موارد فوق</w:t>
      </w:r>
      <w:r w:rsidR="00781A7A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الذکر نشوید</w:t>
      </w:r>
      <w:r w:rsidR="00312AA1" w:rsidRPr="00666927">
        <w:rPr>
          <w:rFonts w:hint="cs"/>
          <w:sz w:val="22"/>
          <w:szCs w:val="24"/>
          <w:rtl/>
          <w:lang w:bidi="fa-IR"/>
        </w:rPr>
        <w:t>،</w:t>
      </w:r>
      <w:r w:rsidRPr="00666927">
        <w:rPr>
          <w:rFonts w:hint="cs"/>
          <w:sz w:val="22"/>
          <w:szCs w:val="24"/>
          <w:rtl/>
          <w:lang w:bidi="fa-IR"/>
        </w:rPr>
        <w:t xml:space="preserve"> موافقت</w:t>
      </w:r>
      <w:r w:rsidR="003109E1" w:rsidRPr="00666927">
        <w:rPr>
          <w:rFonts w:hint="cs"/>
          <w:sz w:val="22"/>
          <w:szCs w:val="24"/>
          <w:rtl/>
          <w:lang w:bidi="fa-IR"/>
        </w:rPr>
        <w:t xml:space="preserve"> اصولی صادره، لغوشده محسوب </w:t>
      </w:r>
      <w:r w:rsidR="00AB1E90" w:rsidRPr="00666927">
        <w:rPr>
          <w:rFonts w:hint="cs"/>
          <w:sz w:val="22"/>
          <w:szCs w:val="24"/>
          <w:rtl/>
          <w:lang w:bidi="fa-IR"/>
        </w:rPr>
        <w:t>خواهد شد</w:t>
      </w:r>
      <w:r w:rsidR="003109E1" w:rsidRPr="00666927">
        <w:rPr>
          <w:rFonts w:hint="cs"/>
          <w:sz w:val="22"/>
          <w:szCs w:val="24"/>
          <w:rtl/>
          <w:lang w:bidi="fa-IR"/>
        </w:rPr>
        <w:t>.</w:t>
      </w:r>
    </w:p>
    <w:p w14:paraId="138EDC15" w14:textId="38E414B6" w:rsidR="005A3056" w:rsidRPr="00666927" w:rsidRDefault="005A3056" w:rsidP="00312AA1">
      <w:pPr>
        <w:bidi/>
        <w:spacing w:after="0" w:line="240" w:lineRule="auto"/>
        <w:ind w:left="720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ب) در طی دو سال مهلتی که </w:t>
      </w:r>
      <w:r w:rsidR="00F20344" w:rsidRPr="00666927">
        <w:rPr>
          <w:rFonts w:hint="cs"/>
          <w:sz w:val="22"/>
          <w:szCs w:val="24"/>
          <w:rtl/>
          <w:lang w:bidi="fa-IR"/>
        </w:rPr>
        <w:t>به دنبال</w:t>
      </w:r>
      <w:r w:rsidRPr="00666927">
        <w:rPr>
          <w:rFonts w:hint="cs"/>
          <w:sz w:val="22"/>
          <w:szCs w:val="24"/>
          <w:rtl/>
          <w:lang w:bidi="fa-IR"/>
        </w:rPr>
        <w:t xml:space="preserve"> دریافت موافقت اصولی در اختیار دارید، </w:t>
      </w:r>
      <w:r w:rsidR="00AF0105" w:rsidRPr="00666927">
        <w:rPr>
          <w:rFonts w:hint="cs"/>
          <w:sz w:val="22"/>
          <w:szCs w:val="24"/>
          <w:rtl/>
          <w:lang w:bidi="fa-IR"/>
        </w:rPr>
        <w:t xml:space="preserve">لازم است </w:t>
      </w:r>
      <w:r w:rsidRPr="00666927">
        <w:rPr>
          <w:rFonts w:hint="cs"/>
          <w:sz w:val="22"/>
          <w:szCs w:val="24"/>
          <w:rtl/>
          <w:lang w:bidi="fa-IR"/>
        </w:rPr>
        <w:t>هر سه ماه یک بار گزارش پیشرفت کار را کتباً به دبیرخانه کمیسیون نشریات علوم پزشکی کشور ارسال فرمایید.</w:t>
      </w:r>
    </w:p>
    <w:p w14:paraId="3E8AB807" w14:textId="44FEECEE" w:rsidR="004A52AB" w:rsidRPr="00666927" w:rsidRDefault="00316A99" w:rsidP="004A52A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lastRenderedPageBreak/>
        <w:t>8</w:t>
      </w:r>
      <w:r w:rsidR="0032572A" w:rsidRPr="00666927">
        <w:rPr>
          <w:rFonts w:hint="cs"/>
          <w:sz w:val="22"/>
          <w:szCs w:val="24"/>
          <w:rtl/>
          <w:lang w:bidi="fa-IR"/>
        </w:rPr>
        <w:t xml:space="preserve">) 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پس از انتشار یک شماره از مجله، درخواست اعطای رتبه علمی- پژوهشی را به معاون تحقیقات و فناوری وزارت متبوع ارسال کنید تا </w:t>
      </w:r>
      <w:r w:rsidR="001B6CC8" w:rsidRPr="00666927">
        <w:rPr>
          <w:rFonts w:hint="cs"/>
          <w:sz w:val="22"/>
          <w:szCs w:val="24"/>
          <w:rtl/>
          <w:lang w:bidi="fa-IR"/>
        </w:rPr>
        <w:t xml:space="preserve">مجله </w:t>
      </w:r>
      <w:r w:rsidR="00BE24C3" w:rsidRPr="00666927">
        <w:rPr>
          <w:rFonts w:hint="cs"/>
          <w:sz w:val="22"/>
          <w:szCs w:val="24"/>
          <w:rtl/>
          <w:lang w:bidi="fa-IR"/>
        </w:rPr>
        <w:t>شما، ابتدا توسط کمیته</w:t>
      </w:r>
      <w:r w:rsidR="001B6CC8" w:rsidRPr="00666927">
        <w:rPr>
          <w:rFonts w:hint="cs"/>
          <w:sz w:val="22"/>
          <w:szCs w:val="24"/>
          <w:rtl/>
          <w:lang w:bidi="fa-IR"/>
        </w:rPr>
        <w:t>‌</w:t>
      </w:r>
      <w:r w:rsidR="00BE24C3" w:rsidRPr="00666927">
        <w:rPr>
          <w:rFonts w:hint="cs"/>
          <w:sz w:val="22"/>
          <w:szCs w:val="24"/>
          <w:rtl/>
          <w:lang w:bidi="fa-IR"/>
        </w:rPr>
        <w:t>های تخصصی، فنی، و اخلاق</w:t>
      </w:r>
      <w:r w:rsidR="001B6CC8" w:rsidRPr="00666927">
        <w:rPr>
          <w:rFonts w:hint="cs"/>
          <w:sz w:val="22"/>
          <w:szCs w:val="24"/>
          <w:rtl/>
          <w:lang w:bidi="fa-IR"/>
        </w:rPr>
        <w:t xml:space="preserve"> بررسی شود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و سپس </w:t>
      </w:r>
      <w:r w:rsidR="001B6CC8" w:rsidRPr="00666927">
        <w:rPr>
          <w:rFonts w:hint="cs"/>
          <w:sz w:val="22"/>
          <w:szCs w:val="24"/>
          <w:rtl/>
          <w:lang w:bidi="fa-IR"/>
        </w:rPr>
        <w:t xml:space="preserve">در </w:t>
      </w:r>
      <w:r w:rsidR="00BE24C3" w:rsidRPr="00666927">
        <w:rPr>
          <w:rFonts w:hint="cs"/>
          <w:sz w:val="22"/>
          <w:szCs w:val="24"/>
          <w:rtl/>
          <w:lang w:bidi="fa-IR"/>
        </w:rPr>
        <w:t>کمیسیون نشریات علوم پزشکی کشور، م</w:t>
      </w:r>
      <w:r w:rsidR="001B6CC8" w:rsidRPr="00666927">
        <w:rPr>
          <w:rFonts w:hint="cs"/>
          <w:sz w:val="22"/>
          <w:szCs w:val="24"/>
          <w:rtl/>
          <w:lang w:bidi="fa-IR"/>
        </w:rPr>
        <w:t>طرح گردد</w:t>
      </w:r>
      <w:r w:rsidR="00BE24C3" w:rsidRPr="00666927">
        <w:rPr>
          <w:rFonts w:hint="cs"/>
          <w:sz w:val="22"/>
          <w:szCs w:val="24"/>
          <w:rtl/>
          <w:lang w:bidi="fa-IR"/>
        </w:rPr>
        <w:t xml:space="preserve"> و نتیجه، به شما اعلام شود</w:t>
      </w:r>
      <w:r w:rsidR="006130BF" w:rsidRPr="00666927">
        <w:rPr>
          <w:rStyle w:val="FootnoteReference"/>
          <w:sz w:val="22"/>
          <w:szCs w:val="24"/>
          <w:rtl/>
          <w:lang w:bidi="fa-IR"/>
        </w:rPr>
        <w:footnoteReference w:id="7"/>
      </w:r>
      <w:r w:rsidR="00BE24C3" w:rsidRPr="00666927">
        <w:rPr>
          <w:rFonts w:hint="cs"/>
          <w:sz w:val="22"/>
          <w:szCs w:val="24"/>
          <w:rtl/>
          <w:lang w:bidi="fa-IR"/>
        </w:rPr>
        <w:t>.</w:t>
      </w:r>
      <w:r w:rsidR="006130BF" w:rsidRPr="00666927">
        <w:rPr>
          <w:rFonts w:hint="cs"/>
          <w:sz w:val="22"/>
          <w:szCs w:val="24"/>
          <w:rtl/>
          <w:lang w:bidi="fa-IR"/>
        </w:rPr>
        <w:t xml:space="preserve"> </w:t>
      </w:r>
    </w:p>
    <w:p w14:paraId="027DE0A4" w14:textId="77777777" w:rsidR="004A52AB" w:rsidRPr="00666927" w:rsidRDefault="004A52AB" w:rsidP="004A52A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528"/>
      </w:tblGrid>
      <w:tr w:rsidR="004A52AB" w:rsidRPr="00666927" w14:paraId="4353AF06" w14:textId="77777777" w:rsidTr="004A52AB">
        <w:tc>
          <w:tcPr>
            <w:tcW w:w="10528" w:type="dxa"/>
          </w:tcPr>
          <w:p w14:paraId="35B6F2E4" w14:textId="77777777" w:rsidR="004A52AB" w:rsidRPr="00666927" w:rsidRDefault="004A52AB" w:rsidP="004A52AB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دبیرخانه وزارت بهداشت، درمان، و آموزش پزشکی:</w:t>
            </w:r>
          </w:p>
          <w:p w14:paraId="4690E693" w14:textId="77777777" w:rsidR="004A52AB" w:rsidRPr="00666927" w:rsidRDefault="004A52AB" w:rsidP="004A52AB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آدرس: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تهران، شهرک غرب، میدان صنعت، خیابان فرحزادی، بلوار ایوانک، "وزارت بهداشت، درمان، و آموزش پزشکی"، طبقه همکف، میز خدمت (دبیرخانه مرکزی).</w:t>
            </w:r>
          </w:p>
          <w:p w14:paraId="3FEA75C3" w14:textId="77777777" w:rsidR="004A52AB" w:rsidRPr="00666927" w:rsidRDefault="004A52AB" w:rsidP="004A52AB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کد پستی: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1467664961</w:t>
            </w:r>
          </w:p>
          <w:p w14:paraId="20B483F2" w14:textId="77777777" w:rsidR="004A52AB" w:rsidRPr="00666927" w:rsidRDefault="004A52AB" w:rsidP="004A52AB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تلفن:</w:t>
            </w:r>
          </w:p>
          <w:p w14:paraId="4836A70B" w14:textId="77777777" w:rsidR="004A52AB" w:rsidRPr="00666927" w:rsidRDefault="004A52AB" w:rsidP="004A52AB">
            <w:pPr>
              <w:jc w:val="both"/>
              <w:rPr>
                <w:sz w:val="22"/>
                <w:szCs w:val="24"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+98-21-81452052</w:t>
            </w:r>
          </w:p>
          <w:p w14:paraId="096D5B49" w14:textId="38E4436B" w:rsidR="004A52AB" w:rsidRPr="00666927" w:rsidRDefault="004A52AB" w:rsidP="004A52AB">
            <w:pPr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+98-21-81452031</w:t>
            </w:r>
          </w:p>
        </w:tc>
      </w:tr>
      <w:tr w:rsidR="004A52AB" w:rsidRPr="00666927" w14:paraId="305F6DE3" w14:textId="77777777" w:rsidTr="004A52AB">
        <w:tc>
          <w:tcPr>
            <w:tcW w:w="10528" w:type="dxa"/>
          </w:tcPr>
          <w:p w14:paraId="395CD836" w14:textId="77777777" w:rsidR="00694651" w:rsidRPr="00666927" w:rsidRDefault="00694651" w:rsidP="00694651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معاونت تحقیقات و فناوری وزارت بهداشت، درمان، و آموزش پزشکی:</w:t>
            </w:r>
          </w:p>
          <w:p w14:paraId="39DF5D18" w14:textId="77777777" w:rsidR="00694651" w:rsidRPr="00666927" w:rsidRDefault="00694651" w:rsidP="00694651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 xml:space="preserve">آدرس: 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تهران، شهرک غرب، میدان صنعت، خیابان فرحزادی، بلوار ایوانک، "وزارت بهداشت، درمان، و آموزش پزشکی"، ساختمان </w:t>
            </w:r>
            <w:r w:rsidRPr="00666927">
              <w:rPr>
                <w:sz w:val="22"/>
                <w:szCs w:val="24"/>
                <w:lang w:bidi="fa-IR"/>
              </w:rPr>
              <w:t>A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، طبقه پانزدهم.</w:t>
            </w:r>
          </w:p>
          <w:p w14:paraId="49033484" w14:textId="1B027AC8" w:rsidR="00694651" w:rsidRPr="00666927" w:rsidRDefault="00694651" w:rsidP="00694651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تلفن:</w:t>
            </w:r>
          </w:p>
          <w:p w14:paraId="1066B27F" w14:textId="77777777" w:rsidR="00C77EA4" w:rsidRPr="00666927" w:rsidRDefault="00C77EA4" w:rsidP="00C77EA4">
            <w:pPr>
              <w:jc w:val="both"/>
              <w:rPr>
                <w:sz w:val="22"/>
                <w:szCs w:val="24"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</w:t>
            </w:r>
            <w:r w:rsidR="003669F3" w:rsidRPr="00666927">
              <w:rPr>
                <w:sz w:val="22"/>
                <w:szCs w:val="24"/>
                <w:lang w:bidi="fa-IR"/>
              </w:rPr>
              <w:t>5210</w:t>
            </w:r>
          </w:p>
          <w:p w14:paraId="7C6E5929" w14:textId="7B9B45EC" w:rsidR="004A52AB" w:rsidRPr="00666927" w:rsidRDefault="00C77EA4" w:rsidP="00C77EA4">
            <w:pPr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+98-21-81455211</w:t>
            </w:r>
          </w:p>
        </w:tc>
      </w:tr>
      <w:tr w:rsidR="004A52AB" w:rsidRPr="00666927" w14:paraId="2CC17353" w14:textId="77777777" w:rsidTr="004A52AB">
        <w:tc>
          <w:tcPr>
            <w:tcW w:w="10528" w:type="dxa"/>
          </w:tcPr>
          <w:p w14:paraId="2993AA6D" w14:textId="77777777" w:rsidR="00655F25" w:rsidRPr="00666927" w:rsidRDefault="00655F25" w:rsidP="00655F25">
            <w:pPr>
              <w:bidi/>
              <w:jc w:val="both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دبیرخانه کمیسیون نشریات علوم پزشکی کشور:</w:t>
            </w:r>
          </w:p>
          <w:p w14:paraId="20FDD33E" w14:textId="77777777" w:rsidR="00655F25" w:rsidRPr="00666927" w:rsidRDefault="00655F25" w:rsidP="00655F25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آدرس: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تهران، شهرک غرب، میدان صنعت، خیابان فرحزادی، بلوار ایوانک، "وزارت بهداشت، درمان، و آموزش پزشکی"، ساختمان </w:t>
            </w:r>
            <w:r w:rsidRPr="00666927">
              <w:rPr>
                <w:sz w:val="22"/>
                <w:szCs w:val="24"/>
                <w:lang w:bidi="fa-IR"/>
              </w:rPr>
              <w:t>A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، طبقه سیزدهم، مرکز توسعه و هماهنگی اطلاعات و انتشارات علمی، دبیرخانه کمیسیون نشریات علوم پزشکی کشور.</w:t>
            </w:r>
          </w:p>
          <w:p w14:paraId="449DBB7A" w14:textId="77777777" w:rsidR="00655F25" w:rsidRPr="00666927" w:rsidRDefault="00655F25" w:rsidP="00655F25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تلفن‌های دبیرخانه کمیسیون نشریات علوم پزشکی کشور:</w:t>
            </w:r>
          </w:p>
          <w:p w14:paraId="04E82243" w14:textId="77777777" w:rsidR="00D842D6" w:rsidRPr="00666927" w:rsidRDefault="00D842D6" w:rsidP="00D842D6">
            <w:pPr>
              <w:jc w:val="both"/>
              <w:rPr>
                <w:sz w:val="22"/>
                <w:szCs w:val="24"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</w:t>
            </w:r>
            <w:r>
              <w:rPr>
                <w:sz w:val="22"/>
                <w:szCs w:val="24"/>
                <w:lang w:bidi="fa-IR"/>
              </w:rPr>
              <w:t>5078</w:t>
            </w:r>
          </w:p>
          <w:p w14:paraId="540D9965" w14:textId="77777777" w:rsidR="00D842D6" w:rsidRDefault="00D842D6" w:rsidP="00D842D6">
            <w:pPr>
              <w:bidi/>
              <w:jc w:val="right"/>
              <w:rPr>
                <w:sz w:val="22"/>
                <w:szCs w:val="24"/>
                <w:lang w:bidi="fa-IR"/>
              </w:rPr>
            </w:pPr>
            <w:r w:rsidRPr="00666927">
              <w:rPr>
                <w:sz w:val="22"/>
                <w:szCs w:val="24"/>
                <w:lang w:bidi="fa-IR"/>
              </w:rPr>
              <w:t>+98-21-8145</w:t>
            </w:r>
            <w:r>
              <w:rPr>
                <w:sz w:val="22"/>
                <w:szCs w:val="24"/>
                <w:lang w:bidi="fa-IR"/>
              </w:rPr>
              <w:t>5198</w:t>
            </w:r>
          </w:p>
          <w:p w14:paraId="76EA4657" w14:textId="661523DC" w:rsidR="00655F25" w:rsidRPr="00666927" w:rsidRDefault="00655F25" w:rsidP="00D842D6">
            <w:pPr>
              <w:bidi/>
              <w:jc w:val="both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آدرس پست الکترونیک دبیرخانه کمیسیون نشریات علوم پزشکی کشور:</w:t>
            </w:r>
          </w:p>
          <w:p w14:paraId="580757D5" w14:textId="64B165EE" w:rsidR="004A52AB" w:rsidRPr="00666927" w:rsidRDefault="00D842D6" w:rsidP="00655F25">
            <w:pPr>
              <w:jc w:val="both"/>
              <w:rPr>
                <w:sz w:val="22"/>
                <w:szCs w:val="24"/>
                <w:rtl/>
                <w:lang w:bidi="fa-IR"/>
              </w:rPr>
            </w:pPr>
            <w:r>
              <w:rPr>
                <w:sz w:val="22"/>
                <w:szCs w:val="24"/>
                <w:lang w:bidi="fa-IR"/>
              </w:rPr>
              <w:t>Journals.behdasht@gmail.com</w:t>
            </w:r>
          </w:p>
        </w:tc>
      </w:tr>
    </w:tbl>
    <w:p w14:paraId="050202A0" w14:textId="77777777" w:rsidR="004A52AB" w:rsidRPr="00666927" w:rsidRDefault="004A52AB" w:rsidP="004A52A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6EF8DC87" w14:textId="61A41DF3" w:rsidR="00FC0AB2" w:rsidRPr="00666927" w:rsidRDefault="00655F25" w:rsidP="00D800A5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b/>
          <w:bCs/>
          <w:sz w:val="22"/>
          <w:szCs w:val="24"/>
          <w:rtl/>
          <w:lang w:bidi="fa-IR"/>
        </w:rPr>
        <w:br w:type="page"/>
      </w:r>
      <w:r w:rsidR="00FC0AB2" w:rsidRPr="00666927">
        <w:rPr>
          <w:rFonts w:hint="cs"/>
          <w:b/>
          <w:bCs/>
          <w:sz w:val="22"/>
          <w:szCs w:val="24"/>
          <w:rtl/>
          <w:lang w:bidi="fa-IR"/>
        </w:rPr>
        <w:lastRenderedPageBreak/>
        <w:t>بخش دوم: فرم درخواست موافقت اصولی</w:t>
      </w:r>
    </w:p>
    <w:p w14:paraId="0C9894A6" w14:textId="186C35FC" w:rsidR="0029611F" w:rsidRPr="00666927" w:rsidRDefault="0029611F" w:rsidP="0049308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انتشار یک مجله علمی، فعالیتی است تیمی، علمی، و حرفه‌ای</w:t>
      </w:r>
      <w:r w:rsidR="00A2374D" w:rsidRPr="00666927">
        <w:rPr>
          <w:rFonts w:hint="cs"/>
          <w:sz w:val="22"/>
          <w:szCs w:val="24"/>
          <w:rtl/>
          <w:lang w:bidi="fa-IR"/>
        </w:rPr>
        <w:t>؛</w:t>
      </w:r>
      <w:r w:rsidR="00FC0AB2" w:rsidRPr="00666927">
        <w:rPr>
          <w:rFonts w:hint="cs"/>
          <w:sz w:val="22"/>
          <w:szCs w:val="24"/>
          <w:rtl/>
          <w:lang w:bidi="fa-IR"/>
        </w:rPr>
        <w:t xml:space="preserve"> و لذا به تیمی متشکل از </w:t>
      </w:r>
      <w:r w:rsidRPr="00666927">
        <w:rPr>
          <w:rFonts w:hint="cs"/>
          <w:sz w:val="22"/>
          <w:szCs w:val="24"/>
          <w:rtl/>
          <w:lang w:bidi="fa-IR"/>
        </w:rPr>
        <w:t xml:space="preserve">افراد مسلط به علم روز ژورنالیزم پزشکی </w:t>
      </w:r>
      <w:r w:rsidR="00FC0AB2" w:rsidRPr="00666927">
        <w:rPr>
          <w:rFonts w:hint="cs"/>
          <w:sz w:val="22"/>
          <w:szCs w:val="24"/>
          <w:rtl/>
          <w:lang w:bidi="fa-IR"/>
        </w:rPr>
        <w:t xml:space="preserve">نیاز </w:t>
      </w:r>
      <w:r w:rsidRPr="00666927">
        <w:rPr>
          <w:rFonts w:hint="cs"/>
          <w:sz w:val="22"/>
          <w:szCs w:val="24"/>
          <w:rtl/>
          <w:lang w:bidi="fa-IR"/>
        </w:rPr>
        <w:t>دارد.</w:t>
      </w:r>
      <w:r w:rsidR="00FC0AB2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rFonts w:hint="cs"/>
          <w:sz w:val="22"/>
          <w:szCs w:val="24"/>
          <w:rtl/>
          <w:lang w:bidi="fa-IR"/>
        </w:rPr>
        <w:t xml:space="preserve">بنابراین قبل از اقدام به ارسال درخواست </w:t>
      </w:r>
      <w:r w:rsidR="00FC0AB2" w:rsidRPr="00666927">
        <w:rPr>
          <w:rFonts w:hint="cs"/>
          <w:sz w:val="22"/>
          <w:szCs w:val="24"/>
          <w:rtl/>
          <w:lang w:bidi="fa-IR"/>
        </w:rPr>
        <w:t>اخذ</w:t>
      </w:r>
      <w:r w:rsidRPr="00666927">
        <w:rPr>
          <w:rFonts w:hint="cs"/>
          <w:sz w:val="22"/>
          <w:szCs w:val="24"/>
          <w:rtl/>
          <w:lang w:bidi="fa-IR"/>
        </w:rPr>
        <w:t xml:space="preserve"> موافقت اصولی به </w:t>
      </w:r>
      <w:r w:rsidR="000B74B2" w:rsidRPr="00666927">
        <w:rPr>
          <w:rFonts w:hint="cs"/>
          <w:sz w:val="22"/>
          <w:szCs w:val="24"/>
          <w:rtl/>
          <w:lang w:bidi="fa-IR"/>
        </w:rPr>
        <w:t>معاونت تحقیقات و فناوری وزارت بهداشت، درمان، و آموزش پزشکی</w:t>
      </w:r>
      <w:r w:rsidRPr="00666927">
        <w:rPr>
          <w:rFonts w:hint="cs"/>
          <w:sz w:val="22"/>
          <w:szCs w:val="24"/>
          <w:rtl/>
          <w:lang w:bidi="fa-IR"/>
        </w:rPr>
        <w:t>، به سؤالات اعلام</w:t>
      </w:r>
      <w:r w:rsidR="002576C7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شده در ذیل، توجه کرده و به دقت به آنها پاسخ بدهید</w:t>
      </w:r>
      <w:r w:rsidR="005B6C70">
        <w:rPr>
          <w:rFonts w:hint="cs"/>
          <w:sz w:val="22"/>
          <w:szCs w:val="24"/>
          <w:rtl/>
          <w:lang w:bidi="fa-IR"/>
        </w:rPr>
        <w:t>،</w:t>
      </w:r>
      <w:r w:rsidRPr="00666927">
        <w:rPr>
          <w:rFonts w:hint="cs"/>
          <w:sz w:val="22"/>
          <w:szCs w:val="24"/>
          <w:rtl/>
          <w:lang w:bidi="fa-IR"/>
        </w:rPr>
        <w:t xml:space="preserve"> و </w:t>
      </w:r>
      <w:r w:rsidRPr="0058297E">
        <w:rPr>
          <w:rFonts w:hint="cs"/>
          <w:sz w:val="22"/>
          <w:szCs w:val="24"/>
          <w:u w:val="single"/>
          <w:rtl/>
          <w:lang w:bidi="fa-IR"/>
        </w:rPr>
        <w:t>صرفاً</w:t>
      </w:r>
      <w:r w:rsidRPr="00666927">
        <w:rPr>
          <w:rFonts w:hint="cs"/>
          <w:sz w:val="22"/>
          <w:szCs w:val="24"/>
          <w:rtl/>
          <w:lang w:bidi="fa-IR"/>
        </w:rPr>
        <w:t xml:space="preserve"> زمانی درخواست خود را ارسال بفرمایید که از امکانپذیر</w:t>
      </w:r>
      <w:r w:rsidR="004B31D4" w:rsidRPr="00666927">
        <w:rPr>
          <w:rFonts w:hint="cs"/>
          <w:sz w:val="22"/>
          <w:szCs w:val="24"/>
          <w:rtl/>
          <w:lang w:bidi="fa-IR"/>
        </w:rPr>
        <w:t>بودن</w:t>
      </w:r>
      <w:r w:rsidRPr="00666927">
        <w:rPr>
          <w:rFonts w:hint="cs"/>
          <w:sz w:val="22"/>
          <w:szCs w:val="24"/>
          <w:rtl/>
          <w:lang w:bidi="fa-IR"/>
        </w:rPr>
        <w:t xml:space="preserve"> تشکیل چنین گروهی که بتوانند به مدت زمان طولانی با شما همکاری کنند، اطمینان داشته باشید.</w:t>
      </w:r>
    </w:p>
    <w:p w14:paraId="540FED5E" w14:textId="77777777" w:rsidR="00333E50" w:rsidRPr="00666927" w:rsidRDefault="00333E50" w:rsidP="00333E5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3FF985B4" w14:textId="77777777" w:rsidR="00BE24C3" w:rsidRPr="00666927" w:rsidRDefault="0038120B" w:rsidP="00C93D47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مشخصات مجله</w:t>
      </w:r>
      <w:r w:rsidR="002F5E8C" w:rsidRPr="00666927">
        <w:rPr>
          <w:rFonts w:hint="cs"/>
          <w:b/>
          <w:bCs/>
          <w:sz w:val="22"/>
          <w:szCs w:val="24"/>
          <w:rtl/>
          <w:lang w:bidi="fa-IR"/>
        </w:rPr>
        <w:t xml:space="preserve"> مورد تقاضا</w:t>
      </w:r>
    </w:p>
    <w:p w14:paraId="0CF45463" w14:textId="77777777" w:rsidR="0038120B" w:rsidRPr="00666927" w:rsidRDefault="0038120B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1- زبان انتشار مجله:</w:t>
      </w:r>
    </w:p>
    <w:p w14:paraId="145619E2" w14:textId="77777777" w:rsidR="0038120B" w:rsidRPr="00666927" w:rsidRDefault="005C257B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bookmarkStart w:id="0" w:name="Check1"/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bookmarkEnd w:id="0"/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D430BC" w:rsidRPr="00666927">
        <w:rPr>
          <w:rFonts w:eastAsia="Times New Roman" w:hint="cs"/>
          <w:sz w:val="22"/>
          <w:szCs w:val="24"/>
          <w:rtl/>
        </w:rPr>
        <w:t>1-</w:t>
      </w:r>
      <w:r w:rsidRPr="00666927">
        <w:rPr>
          <w:rFonts w:eastAsia="Times New Roman" w:hint="cs"/>
          <w:sz w:val="22"/>
          <w:szCs w:val="24"/>
          <w:rtl/>
        </w:rPr>
        <w:t xml:space="preserve">الف) </w:t>
      </w:r>
      <w:r w:rsidR="00D90AA1" w:rsidRPr="00666927">
        <w:rPr>
          <w:rFonts w:eastAsia="Times New Roman" w:hint="cs"/>
          <w:sz w:val="22"/>
          <w:szCs w:val="24"/>
          <w:rtl/>
        </w:rPr>
        <w:t xml:space="preserve">فارسی- انگلیسی (یعنی: </w:t>
      </w:r>
      <w:r w:rsidR="004D0B3B" w:rsidRPr="00666927">
        <w:rPr>
          <w:rFonts w:eastAsia="Times New Roman" w:hint="cs"/>
          <w:sz w:val="22"/>
          <w:szCs w:val="24"/>
          <w:rtl/>
        </w:rPr>
        <w:t>متن کامل</w:t>
      </w:r>
      <w:r w:rsidR="00B5549E" w:rsidRPr="00666927">
        <w:rPr>
          <w:rFonts w:eastAsia="Times New Roman" w:hint="cs"/>
          <w:sz w:val="22"/>
          <w:szCs w:val="24"/>
          <w:rtl/>
        </w:rPr>
        <w:t xml:space="preserve"> مقالات، به زبان</w:t>
      </w:r>
      <w:r w:rsidR="00A83844" w:rsidRPr="00666927">
        <w:rPr>
          <w:rFonts w:eastAsia="Times New Roman" w:hint="cs"/>
          <w:sz w:val="22"/>
          <w:szCs w:val="24"/>
          <w:rtl/>
        </w:rPr>
        <w:t xml:space="preserve"> فارسی</w:t>
      </w:r>
      <w:r w:rsidR="00D430BC" w:rsidRPr="00666927">
        <w:rPr>
          <w:rFonts w:eastAsia="Times New Roman" w:hint="cs"/>
          <w:sz w:val="22"/>
          <w:szCs w:val="24"/>
          <w:rtl/>
        </w:rPr>
        <w:t xml:space="preserve"> منتشر </w:t>
      </w:r>
      <w:r w:rsidR="00B5549E" w:rsidRPr="00666927">
        <w:rPr>
          <w:rFonts w:eastAsia="Times New Roman" w:hint="cs"/>
          <w:sz w:val="22"/>
          <w:szCs w:val="24"/>
          <w:rtl/>
        </w:rPr>
        <w:t>می</w:t>
      </w:r>
      <w:r w:rsidR="00A83844" w:rsidRPr="00666927">
        <w:rPr>
          <w:rFonts w:eastAsia="Times New Roman" w:hint="cs"/>
          <w:sz w:val="22"/>
          <w:szCs w:val="24"/>
          <w:rtl/>
        </w:rPr>
        <w:t>‌</w:t>
      </w:r>
      <w:r w:rsidR="00B5549E" w:rsidRPr="00666927">
        <w:rPr>
          <w:rFonts w:eastAsia="Times New Roman" w:hint="cs"/>
          <w:sz w:val="22"/>
          <w:szCs w:val="24"/>
          <w:rtl/>
        </w:rPr>
        <w:t>شود و هر مقاله، یک چکیده انگلیسی دارد</w:t>
      </w:r>
      <w:r w:rsidR="00D90AA1" w:rsidRPr="00666927">
        <w:rPr>
          <w:rFonts w:eastAsia="Times New Roman" w:hint="cs"/>
          <w:sz w:val="22"/>
          <w:szCs w:val="24"/>
          <w:rtl/>
        </w:rPr>
        <w:t>)</w:t>
      </w:r>
      <w:r w:rsidR="00B5549E" w:rsidRPr="00666927">
        <w:rPr>
          <w:rFonts w:eastAsia="Times New Roman" w:hint="cs"/>
          <w:sz w:val="22"/>
          <w:szCs w:val="24"/>
          <w:rtl/>
        </w:rPr>
        <w:t>.</w:t>
      </w:r>
    </w:p>
    <w:p w14:paraId="462BA441" w14:textId="7711D28D" w:rsidR="004D0B3B" w:rsidRPr="00666927" w:rsidRDefault="00E26CCC" w:rsidP="00C22176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D430BC" w:rsidRPr="00666927">
        <w:rPr>
          <w:rFonts w:eastAsia="Times New Roman" w:hint="cs"/>
          <w:sz w:val="22"/>
          <w:szCs w:val="24"/>
          <w:rtl/>
        </w:rPr>
        <w:t>1-</w:t>
      </w:r>
      <w:r w:rsidR="005C257B" w:rsidRPr="00666927">
        <w:rPr>
          <w:rFonts w:eastAsia="Times New Roman" w:hint="cs"/>
          <w:sz w:val="22"/>
          <w:szCs w:val="24"/>
          <w:rtl/>
        </w:rPr>
        <w:t xml:space="preserve">ب) </w:t>
      </w:r>
      <w:r w:rsidR="00C22176">
        <w:rPr>
          <w:rFonts w:eastAsia="Times New Roman" w:hint="cs"/>
          <w:sz w:val="22"/>
          <w:szCs w:val="24"/>
          <w:rtl/>
        </w:rPr>
        <w:t>انگلیسی</w:t>
      </w:r>
      <w:r w:rsidR="00523E23" w:rsidRPr="00666927">
        <w:rPr>
          <w:rFonts w:eastAsia="Times New Roman" w:hint="cs"/>
          <w:sz w:val="22"/>
          <w:szCs w:val="24"/>
          <w:rtl/>
        </w:rPr>
        <w:t xml:space="preserve"> </w:t>
      </w:r>
      <w:r w:rsidR="00523E23">
        <w:rPr>
          <w:rFonts w:eastAsia="Times New Roman" w:hint="cs"/>
          <w:sz w:val="22"/>
          <w:szCs w:val="24"/>
          <w:rtl/>
        </w:rPr>
        <w:t>-</w:t>
      </w:r>
      <w:r w:rsidR="00D90AA1" w:rsidRPr="00666927">
        <w:rPr>
          <w:rFonts w:eastAsia="Times New Roman" w:hint="cs"/>
          <w:sz w:val="22"/>
          <w:szCs w:val="24"/>
          <w:rtl/>
        </w:rPr>
        <w:t xml:space="preserve"> انگلیسی (یعنی: </w:t>
      </w:r>
      <w:r w:rsidR="004D0B3B" w:rsidRPr="00666927">
        <w:rPr>
          <w:rFonts w:eastAsia="Times New Roman" w:hint="cs"/>
          <w:sz w:val="22"/>
          <w:szCs w:val="24"/>
          <w:rtl/>
        </w:rPr>
        <w:t>متن کامل مقالات، به زبان انگلیسی</w:t>
      </w:r>
      <w:r w:rsidR="00246011" w:rsidRPr="00666927">
        <w:rPr>
          <w:rFonts w:eastAsia="Times New Roman" w:hint="cs"/>
          <w:sz w:val="22"/>
          <w:szCs w:val="24"/>
          <w:rtl/>
        </w:rPr>
        <w:t xml:space="preserve"> منتشر می</w:t>
      </w:r>
      <w:r w:rsidR="00A83844" w:rsidRPr="00666927">
        <w:rPr>
          <w:rFonts w:eastAsia="Times New Roman" w:hint="cs"/>
          <w:sz w:val="22"/>
          <w:szCs w:val="24"/>
          <w:rtl/>
        </w:rPr>
        <w:t>‌</w:t>
      </w:r>
      <w:r w:rsidR="00246011" w:rsidRPr="00666927">
        <w:rPr>
          <w:rFonts w:eastAsia="Times New Roman" w:hint="cs"/>
          <w:sz w:val="22"/>
          <w:szCs w:val="24"/>
          <w:rtl/>
        </w:rPr>
        <w:t>شود و هر مقاله، یک چکیده انگلیسی دارد.</w:t>
      </w:r>
      <w:r w:rsidR="00D90AA1" w:rsidRPr="00666927">
        <w:rPr>
          <w:rFonts w:eastAsia="Times New Roman" w:hint="cs"/>
          <w:sz w:val="22"/>
          <w:szCs w:val="24"/>
          <w:rtl/>
        </w:rPr>
        <w:t>)</w:t>
      </w:r>
    </w:p>
    <w:p w14:paraId="13493173" w14:textId="77777777" w:rsidR="004D0B3B" w:rsidRPr="00666927" w:rsidRDefault="004D0B3B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79FAC877" w14:textId="77777777" w:rsidR="00D90AA1" w:rsidRPr="00666927" w:rsidRDefault="00D90AA1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2- </w:t>
      </w:r>
      <w:r w:rsidR="00D430BC" w:rsidRPr="00666927">
        <w:rPr>
          <w:rFonts w:eastAsia="Times New Roman" w:hint="cs"/>
          <w:b/>
          <w:bCs/>
          <w:sz w:val="22"/>
          <w:szCs w:val="24"/>
          <w:rtl/>
        </w:rPr>
        <w:t>نام مجله</w:t>
      </w:r>
      <w:r w:rsidRPr="00666927">
        <w:rPr>
          <w:rFonts w:eastAsia="Times New Roman" w:hint="cs"/>
          <w:b/>
          <w:bCs/>
          <w:sz w:val="22"/>
          <w:szCs w:val="24"/>
          <w:rtl/>
        </w:rPr>
        <w:t>:</w:t>
      </w:r>
    </w:p>
    <w:p w14:paraId="24E96635" w14:textId="77777777" w:rsidR="00C64B83" w:rsidRPr="00666927" w:rsidRDefault="00D90AA1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2-</w:t>
      </w:r>
      <w:r w:rsidR="00CB2077" w:rsidRPr="00666927">
        <w:rPr>
          <w:rFonts w:eastAsia="Times New Roman" w:hint="cs"/>
          <w:sz w:val="22"/>
          <w:szCs w:val="24"/>
          <w:rtl/>
        </w:rPr>
        <w:t xml:space="preserve"> </w:t>
      </w:r>
      <w:r w:rsidRPr="00666927">
        <w:rPr>
          <w:rFonts w:eastAsia="Times New Roman" w:hint="cs"/>
          <w:sz w:val="22"/>
          <w:szCs w:val="24"/>
          <w:rtl/>
        </w:rPr>
        <w:t>الف) نام مجله به زبان فارسی (</w:t>
      </w:r>
      <w:r w:rsidR="00BB0E3C" w:rsidRPr="00666927">
        <w:rPr>
          <w:rFonts w:eastAsia="Times New Roman" w:hint="cs"/>
          <w:sz w:val="22"/>
          <w:szCs w:val="24"/>
          <w:rtl/>
        </w:rPr>
        <w:t xml:space="preserve">اگر زبان مجله، "فارسی- انگلیسی" </w:t>
      </w:r>
      <w:r w:rsidR="00C64B83" w:rsidRPr="00666927">
        <w:rPr>
          <w:rFonts w:eastAsia="Times New Roman" w:hint="cs"/>
          <w:sz w:val="22"/>
          <w:szCs w:val="24"/>
          <w:rtl/>
        </w:rPr>
        <w:t>است</w:t>
      </w:r>
      <w:r w:rsidRPr="00666927">
        <w:rPr>
          <w:rFonts w:eastAsia="Times New Roman" w:hint="cs"/>
          <w:sz w:val="22"/>
          <w:szCs w:val="24"/>
          <w:rtl/>
        </w:rPr>
        <w:t>)</w:t>
      </w:r>
      <w:r w:rsidR="00D430BC" w:rsidRPr="00666927">
        <w:rPr>
          <w:rFonts w:eastAsia="Times New Roman" w:hint="cs"/>
          <w:sz w:val="22"/>
          <w:szCs w:val="24"/>
          <w:rtl/>
        </w:rPr>
        <w:t>:</w:t>
      </w:r>
      <w:r w:rsidR="00C64B83" w:rsidRPr="00666927">
        <w:rPr>
          <w:rFonts w:eastAsia="Times New Roman" w:hint="cs"/>
          <w:sz w:val="22"/>
          <w:szCs w:val="24"/>
          <w:rtl/>
        </w:rPr>
        <w:t xml:space="preserve"> </w:t>
      </w:r>
    </w:p>
    <w:p w14:paraId="2902C52A" w14:textId="77777777" w:rsidR="0094529B" w:rsidRPr="00666927" w:rsidRDefault="0094529B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6A52A1CA" w14:textId="77777777" w:rsidR="00D90AA1" w:rsidRPr="00666927" w:rsidRDefault="00D90AA1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 xml:space="preserve">2- ب) نام مجله به زبان انگلیسی (اگر زبان مجله، </w:t>
      </w:r>
      <w:r w:rsidR="006B44CD" w:rsidRPr="00666927">
        <w:rPr>
          <w:rFonts w:eastAsia="Times New Roman" w:hint="cs"/>
          <w:sz w:val="22"/>
          <w:szCs w:val="24"/>
          <w:rtl/>
        </w:rPr>
        <w:t>"انگلیسی- انگلیسی" است):</w:t>
      </w:r>
    </w:p>
    <w:p w14:paraId="7F15B1CC" w14:textId="5E0E6935" w:rsidR="005C257B" w:rsidRPr="00666927" w:rsidRDefault="005C257B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02AD3C0E" w14:textId="77777777" w:rsidR="007B07BC" w:rsidRPr="00666927" w:rsidRDefault="007B07BC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توجه:</w:t>
      </w:r>
    </w:p>
    <w:p w14:paraId="69E709DE" w14:textId="40EE5885" w:rsidR="00252E17" w:rsidRPr="00666927" w:rsidRDefault="00252E17" w:rsidP="007041C4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لطفاً به این نکته توجه داشته باشید که انتخاب مجل</w:t>
      </w:r>
      <w:r w:rsidR="00933E9A" w:rsidRPr="00666927">
        <w:rPr>
          <w:rFonts w:eastAsia="Times New Roman" w:hint="cs"/>
          <w:sz w:val="22"/>
          <w:szCs w:val="24"/>
          <w:rtl/>
        </w:rPr>
        <w:t>ه</w:t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B94A91" w:rsidRPr="00666927">
        <w:rPr>
          <w:rFonts w:eastAsia="Times New Roman" w:hint="cs"/>
          <w:sz w:val="22"/>
          <w:szCs w:val="24"/>
          <w:rtl/>
        </w:rPr>
        <w:t>با محتوای</w:t>
      </w:r>
      <w:r w:rsidRPr="00666927">
        <w:rPr>
          <w:rFonts w:eastAsia="Times New Roman" w:hint="cs"/>
          <w:sz w:val="22"/>
          <w:szCs w:val="24"/>
          <w:rtl/>
        </w:rPr>
        <w:t xml:space="preserve"> عمومی</w:t>
      </w:r>
      <w:r w:rsidR="00B94A91" w:rsidRPr="00666927">
        <w:rPr>
          <w:rFonts w:eastAsia="Times New Roman" w:hint="cs"/>
          <w:sz w:val="22"/>
          <w:szCs w:val="24"/>
          <w:rtl/>
        </w:rPr>
        <w:t xml:space="preserve"> یا اهداف و حیطه</w:t>
      </w:r>
      <w:r w:rsidR="00933E9A" w:rsidRPr="00666927">
        <w:rPr>
          <w:rFonts w:eastAsia="Times New Roman" w:hint="cs"/>
          <w:sz w:val="22"/>
          <w:szCs w:val="24"/>
          <w:rtl/>
        </w:rPr>
        <w:t>‌</w:t>
      </w:r>
      <w:r w:rsidR="00B94A91" w:rsidRPr="00666927">
        <w:rPr>
          <w:rFonts w:eastAsia="Times New Roman" w:hint="cs"/>
          <w:sz w:val="22"/>
          <w:szCs w:val="24"/>
          <w:rtl/>
        </w:rPr>
        <w:t>های علمی گسترده و متنوع</w:t>
      </w:r>
      <w:r w:rsidR="00933E9A" w:rsidRPr="00666927">
        <w:rPr>
          <w:rFonts w:eastAsia="Times New Roman" w:hint="cs"/>
          <w:sz w:val="22"/>
          <w:szCs w:val="24"/>
          <w:rtl/>
        </w:rPr>
        <w:t>،</w:t>
      </w:r>
      <w:r w:rsidRPr="00666927">
        <w:rPr>
          <w:rFonts w:eastAsia="Times New Roman" w:hint="cs"/>
          <w:sz w:val="22"/>
          <w:szCs w:val="24"/>
          <w:rtl/>
        </w:rPr>
        <w:t xml:space="preserve"> و یا مجل</w:t>
      </w:r>
      <w:r w:rsidR="00933E9A" w:rsidRPr="00666927">
        <w:rPr>
          <w:rFonts w:eastAsia="Times New Roman" w:hint="cs"/>
          <w:sz w:val="22"/>
          <w:szCs w:val="24"/>
          <w:rtl/>
        </w:rPr>
        <w:t>ه‌ای</w:t>
      </w:r>
      <w:r w:rsidRPr="00666927">
        <w:rPr>
          <w:rFonts w:eastAsia="Times New Roman" w:hint="cs"/>
          <w:sz w:val="22"/>
          <w:szCs w:val="24"/>
          <w:rtl/>
        </w:rPr>
        <w:t xml:space="preserve"> که در منطقه یا دنیا، </w:t>
      </w:r>
      <w:r w:rsidR="00FB1AA0" w:rsidRPr="00666927">
        <w:rPr>
          <w:rFonts w:eastAsia="Times New Roman" w:hint="cs"/>
          <w:sz w:val="22"/>
          <w:szCs w:val="24"/>
          <w:rtl/>
        </w:rPr>
        <w:t>دارای مشابه است</w:t>
      </w:r>
      <w:r w:rsidRPr="00666927">
        <w:rPr>
          <w:rFonts w:eastAsia="Times New Roman" w:hint="cs"/>
          <w:sz w:val="22"/>
          <w:szCs w:val="24"/>
          <w:rtl/>
        </w:rPr>
        <w:t>، موجب خواهد شد که در آینده، ا</w:t>
      </w:r>
      <w:r w:rsidR="007041C4" w:rsidRPr="00666927">
        <w:rPr>
          <w:rFonts w:eastAsia="Times New Roman" w:hint="cs"/>
          <w:sz w:val="22"/>
          <w:szCs w:val="24"/>
          <w:rtl/>
        </w:rPr>
        <w:t xml:space="preserve">حتمال </w:t>
      </w:r>
      <w:r w:rsidRPr="00666927">
        <w:rPr>
          <w:rFonts w:eastAsia="Times New Roman" w:hint="cs"/>
          <w:sz w:val="22"/>
          <w:szCs w:val="24"/>
          <w:rtl/>
        </w:rPr>
        <w:t>نمایه</w:t>
      </w:r>
      <w:r w:rsidR="00E9492B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>شدن آنها در نمایه</w:t>
      </w:r>
      <w:r w:rsidR="00E9492B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>نامه</w:t>
      </w:r>
      <w:r w:rsidR="00E9492B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>های معتبر بین</w:t>
      </w:r>
      <w:r w:rsidR="00E9492B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 xml:space="preserve">المللی، </w:t>
      </w:r>
      <w:r w:rsidR="001343A4" w:rsidRPr="00666927">
        <w:rPr>
          <w:rFonts w:eastAsia="Times New Roman" w:hint="cs"/>
          <w:sz w:val="22"/>
          <w:szCs w:val="24"/>
          <w:rtl/>
        </w:rPr>
        <w:t>کم</w:t>
      </w:r>
      <w:r w:rsidRPr="00666927">
        <w:rPr>
          <w:rFonts w:eastAsia="Times New Roman" w:hint="cs"/>
          <w:sz w:val="22"/>
          <w:szCs w:val="24"/>
          <w:rtl/>
        </w:rPr>
        <w:t xml:space="preserve"> باشد.</w:t>
      </w:r>
      <w:r w:rsidR="00B94A91" w:rsidRPr="00666927">
        <w:rPr>
          <w:rFonts w:eastAsia="Times New Roman" w:hint="cs"/>
          <w:sz w:val="22"/>
          <w:szCs w:val="24"/>
          <w:rtl/>
        </w:rPr>
        <w:t xml:space="preserve"> همین موضوع در مورد انتخاب عنوان مجله هم </w:t>
      </w:r>
      <w:r w:rsidR="00E9492B" w:rsidRPr="00666927">
        <w:rPr>
          <w:rFonts w:eastAsia="Times New Roman" w:hint="cs"/>
          <w:sz w:val="22"/>
          <w:szCs w:val="24"/>
          <w:rtl/>
        </w:rPr>
        <w:t>صد</w:t>
      </w:r>
      <w:r w:rsidR="00B94A91" w:rsidRPr="00666927">
        <w:rPr>
          <w:rFonts w:eastAsia="Times New Roman" w:hint="cs"/>
          <w:sz w:val="22"/>
          <w:szCs w:val="24"/>
          <w:rtl/>
        </w:rPr>
        <w:t xml:space="preserve">ق </w:t>
      </w:r>
      <w:r w:rsidR="00E9492B" w:rsidRPr="00666927">
        <w:rPr>
          <w:rFonts w:eastAsia="Times New Roman" w:hint="cs"/>
          <w:sz w:val="22"/>
          <w:szCs w:val="24"/>
          <w:rtl/>
        </w:rPr>
        <w:t>می‌کند</w:t>
      </w:r>
      <w:r w:rsidR="00B94A91" w:rsidRPr="00666927">
        <w:rPr>
          <w:rFonts w:eastAsia="Times New Roman" w:hint="cs"/>
          <w:sz w:val="22"/>
          <w:szCs w:val="24"/>
          <w:rtl/>
        </w:rPr>
        <w:t>.</w:t>
      </w:r>
    </w:p>
    <w:p w14:paraId="04BC2C6B" w14:textId="77777777" w:rsidR="007B07BC" w:rsidRPr="00666927" w:rsidRDefault="007B07BC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7E52E321" w14:textId="77777777" w:rsidR="00B22309" w:rsidRPr="00666927" w:rsidRDefault="00B22309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3- صاحب امتیاز مجله:</w:t>
      </w:r>
    </w:p>
    <w:p w14:paraId="4CE06B4A" w14:textId="77777777" w:rsidR="00B65B51" w:rsidRPr="00666927" w:rsidRDefault="00B65B51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5880CAED" w14:textId="77777777" w:rsidR="00DC69B7" w:rsidRPr="00666927" w:rsidRDefault="00DC69B7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4- توالی (ترتیب)</w:t>
      </w:r>
      <w:r w:rsidR="00947D8D" w:rsidRPr="00666927">
        <w:rPr>
          <w:rStyle w:val="FootnoteReference"/>
          <w:rFonts w:eastAsia="Times New Roman"/>
          <w:b/>
          <w:bCs/>
          <w:sz w:val="22"/>
          <w:szCs w:val="24"/>
          <w:rtl/>
        </w:rPr>
        <w:footnoteReference w:id="8"/>
      </w: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 انتشار مجله:</w:t>
      </w:r>
    </w:p>
    <w:p w14:paraId="5FF5C627" w14:textId="3627E6B7" w:rsidR="00947D8D" w:rsidRPr="00666927" w:rsidRDefault="002F1F16" w:rsidP="002F1F16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هفته</w:t>
      </w:r>
      <w:r w:rsidRPr="00666927">
        <w:rPr>
          <w:rFonts w:eastAsia="Times New Roman" w:hint="cs"/>
          <w:sz w:val="22"/>
          <w:szCs w:val="24"/>
          <w:rtl/>
          <w:lang w:bidi="fa-IR"/>
        </w:rPr>
        <w:t>‌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نامه</w:t>
      </w:r>
      <w:r w:rsidRPr="00666927">
        <w:rPr>
          <w:rFonts w:eastAsia="Times New Roman" w:hint="cs"/>
          <w:sz w:val="22"/>
          <w:szCs w:val="24"/>
          <w:rtl/>
          <w:lang w:bidi="fa-IR"/>
        </w:rPr>
        <w:t xml:space="preserve">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ماهنامه</w:t>
      </w:r>
      <w:r w:rsidRPr="00666927">
        <w:rPr>
          <w:rFonts w:eastAsia="Times New Roman" w:hint="cs"/>
          <w:sz w:val="22"/>
          <w:szCs w:val="24"/>
          <w:rtl/>
          <w:lang w:bidi="fa-IR"/>
        </w:rPr>
        <w:t xml:space="preserve">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دوماهنامه</w:t>
      </w:r>
      <w:r w:rsidRPr="00666927">
        <w:rPr>
          <w:rFonts w:eastAsia="Times New Roman" w:hint="cs"/>
          <w:sz w:val="22"/>
          <w:szCs w:val="24"/>
          <w:rtl/>
          <w:lang w:bidi="fa-IR"/>
        </w:rPr>
        <w:t xml:space="preserve">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 xml:space="preserve">فصلنامه </w:t>
      </w:r>
      <w:r w:rsidR="00547021" w:rsidRPr="00666927">
        <w:rPr>
          <w:rFonts w:eastAsia="Times New Roman" w:hint="cs"/>
          <w:sz w:val="22"/>
          <w:szCs w:val="24"/>
          <w:rtl/>
          <w:lang w:bidi="fa-IR"/>
        </w:rPr>
        <w:t xml:space="preserve">         </w:t>
      </w:r>
      <w:r w:rsidR="00547021"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="00547021" w:rsidRPr="00666927">
        <w:rPr>
          <w:rFonts w:eastAsia="Times New Roman"/>
          <w:sz w:val="22"/>
          <w:szCs w:val="24"/>
          <w:rtl/>
        </w:rPr>
        <w:instrText xml:space="preserve"> </w:instrText>
      </w:r>
      <w:r w:rsidR="00547021" w:rsidRPr="00666927">
        <w:rPr>
          <w:rFonts w:eastAsia="Times New Roman"/>
          <w:sz w:val="22"/>
          <w:szCs w:val="24"/>
        </w:rPr>
        <w:instrText>FORMCHECKBOX</w:instrText>
      </w:r>
      <w:r w:rsidR="00547021"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="00547021" w:rsidRPr="00666927">
        <w:rPr>
          <w:rFonts w:eastAsia="Times New Roman"/>
          <w:sz w:val="22"/>
          <w:szCs w:val="24"/>
          <w:rtl/>
        </w:rPr>
        <w:fldChar w:fldCharType="end"/>
      </w:r>
      <w:r w:rsidR="00547021" w:rsidRPr="00666927">
        <w:rPr>
          <w:rFonts w:eastAsia="Times New Roman" w:hint="cs"/>
          <w:sz w:val="22"/>
          <w:szCs w:val="24"/>
          <w:rtl/>
        </w:rPr>
        <w:t xml:space="preserve"> 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پیوسته (</w:t>
      </w:r>
      <w:r w:rsidR="00A96420" w:rsidRPr="00666927">
        <w:rPr>
          <w:rFonts w:eastAsia="Times New Roman"/>
          <w:sz w:val="22"/>
          <w:szCs w:val="24"/>
          <w:lang w:bidi="fa-IR"/>
        </w:rPr>
        <w:t>Continuous</w:t>
      </w:r>
      <w:r w:rsidR="00A96420" w:rsidRPr="00666927">
        <w:rPr>
          <w:rFonts w:eastAsia="Times New Roman" w:hint="cs"/>
          <w:sz w:val="22"/>
          <w:szCs w:val="24"/>
          <w:rtl/>
          <w:lang w:bidi="fa-IR"/>
        </w:rPr>
        <w:t>)</w:t>
      </w:r>
    </w:p>
    <w:p w14:paraId="2FA1D86C" w14:textId="77777777" w:rsidR="006513C5" w:rsidRPr="00666927" w:rsidRDefault="006513C5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72BFC11F" w14:textId="77777777" w:rsidR="002F5E8C" w:rsidRPr="00666927" w:rsidRDefault="002F5E8C" w:rsidP="006513C5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5- زمینه (حیطه) علمی مجله:</w:t>
      </w:r>
    </w:p>
    <w:p w14:paraId="4160C53D" w14:textId="77777777" w:rsidR="002F5E8C" w:rsidRPr="00666927" w:rsidRDefault="002F5E8C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387B7C1E" w14:textId="77777777" w:rsidR="00F67D1E" w:rsidRPr="00666927" w:rsidRDefault="00F67D1E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6- ضرورت انتشار مجله:</w:t>
      </w:r>
    </w:p>
    <w:p w14:paraId="74556542" w14:textId="77777777" w:rsidR="00F67D1E" w:rsidRPr="00666927" w:rsidRDefault="00F67D1E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0B1A976E" w14:textId="10C1EED9" w:rsidR="001234F5" w:rsidRPr="00666927" w:rsidRDefault="001234F5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7- هدف</w:t>
      </w:r>
      <w:r w:rsidR="002F739D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/ اهداف</w:t>
      </w:r>
      <w:r w:rsidR="001F15EB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 xml:space="preserve"> 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انتشار مجله:</w:t>
      </w:r>
    </w:p>
    <w:p w14:paraId="16301395" w14:textId="77777777" w:rsidR="001234F5" w:rsidRPr="00666927" w:rsidRDefault="001234F5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4D6BEC95" w14:textId="77777777" w:rsidR="001234F5" w:rsidRPr="00666927" w:rsidRDefault="001234F5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8- مخاطبین مجله:</w:t>
      </w:r>
    </w:p>
    <w:p w14:paraId="405FE579" w14:textId="77777777" w:rsidR="001234F5" w:rsidRPr="00666927" w:rsidRDefault="001234F5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39F32887" w14:textId="77777777" w:rsidR="002A1F7B" w:rsidRPr="00666927" w:rsidRDefault="002A1F7B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9- نوع مجله:</w:t>
      </w:r>
    </w:p>
    <w:p w14:paraId="40668727" w14:textId="77777777" w:rsidR="002A1F7B" w:rsidRPr="00666927" w:rsidRDefault="00592593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743DA3" w:rsidRPr="00666927">
        <w:rPr>
          <w:rFonts w:eastAsia="Times New Roman" w:hint="cs"/>
          <w:sz w:val="22"/>
          <w:szCs w:val="24"/>
          <w:rtl/>
          <w:lang w:bidi="fa-IR"/>
        </w:rPr>
        <w:t xml:space="preserve">چاپی        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Pr="00666927">
        <w:rPr>
          <w:rFonts w:eastAsia="Times New Roman" w:hint="cs"/>
          <w:sz w:val="22"/>
          <w:szCs w:val="24"/>
          <w:rtl/>
        </w:rPr>
        <w:t xml:space="preserve"> </w:t>
      </w:r>
      <w:r w:rsidR="00743DA3" w:rsidRPr="00666927">
        <w:rPr>
          <w:rFonts w:eastAsia="Times New Roman" w:hint="cs"/>
          <w:sz w:val="22"/>
          <w:szCs w:val="24"/>
          <w:rtl/>
          <w:lang w:bidi="fa-IR"/>
        </w:rPr>
        <w:t xml:space="preserve">الکترونیکی                     </w:t>
      </w:r>
      <w:r w:rsidRPr="00666927">
        <w:rPr>
          <w:rFonts w:eastAsia="Times New Roman"/>
          <w:sz w:val="22"/>
          <w:szCs w:val="24"/>
          <w:rtl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Pr="00666927">
        <w:rPr>
          <w:rFonts w:eastAsia="Times New Roman"/>
          <w:sz w:val="22"/>
          <w:szCs w:val="24"/>
        </w:rPr>
        <w:instrText>FORMCHECKBOX</w:instrText>
      </w:r>
      <w:r w:rsidRPr="00666927">
        <w:rPr>
          <w:rFonts w:eastAsia="Times New Roman"/>
          <w:sz w:val="22"/>
          <w:szCs w:val="24"/>
          <w:rtl/>
        </w:rPr>
        <w:instrText xml:space="preserve"> </w:instrText>
      </w:r>
      <w:r w:rsidR="00460DC0">
        <w:rPr>
          <w:rFonts w:eastAsia="Times New Roman"/>
          <w:sz w:val="22"/>
          <w:szCs w:val="24"/>
          <w:rtl/>
        </w:rPr>
      </w:r>
      <w:r w:rsidR="00460DC0">
        <w:rPr>
          <w:rFonts w:eastAsia="Times New Roman"/>
          <w:sz w:val="22"/>
          <w:szCs w:val="24"/>
          <w:rtl/>
        </w:rPr>
        <w:fldChar w:fldCharType="separate"/>
      </w:r>
      <w:r w:rsidRPr="00666927">
        <w:rPr>
          <w:rFonts w:eastAsia="Times New Roman"/>
          <w:sz w:val="22"/>
          <w:szCs w:val="24"/>
          <w:rtl/>
        </w:rPr>
        <w:fldChar w:fldCharType="end"/>
      </w:r>
      <w:r w:rsidR="002618EA" w:rsidRPr="00666927">
        <w:rPr>
          <w:rFonts w:eastAsia="Times New Roman" w:hint="cs"/>
          <w:sz w:val="22"/>
          <w:szCs w:val="24"/>
          <w:rtl/>
          <w:lang w:bidi="fa-IR"/>
        </w:rPr>
        <w:t xml:space="preserve"> چاپی و الکترونیکی</w:t>
      </w:r>
    </w:p>
    <w:p w14:paraId="385BC147" w14:textId="77777777" w:rsidR="002618EA" w:rsidRPr="00666927" w:rsidRDefault="002618EA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6C920136" w14:textId="6A40EBBF" w:rsidR="00147F12" w:rsidRPr="00666927" w:rsidRDefault="00147F12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lastRenderedPageBreak/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0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- چه امکاناتی برای راه‌اندازی دفتر مجله می‌توانید تأمین کنید؟ (مواردی نظیر مکان، تجهیزات اداری و دفتری، کامپیوتر،</w:t>
      </w:r>
      <w:r w:rsidR="002F739D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 xml:space="preserve"> و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 xml:space="preserve"> اینترنت پرسرعت):</w:t>
      </w:r>
    </w:p>
    <w:p w14:paraId="38455833" w14:textId="77777777" w:rsidR="00147F12" w:rsidRPr="00666927" w:rsidRDefault="00147F12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57555F70" w14:textId="57A0E8EF" w:rsidR="00FA3AA3" w:rsidRPr="00666927" w:rsidRDefault="00530D53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11</w:t>
      </w:r>
      <w:r w:rsidR="00257784" w:rsidRPr="00666927">
        <w:rPr>
          <w:rFonts w:eastAsia="Times New Roman" w:hint="cs"/>
          <w:b/>
          <w:bCs/>
          <w:sz w:val="22"/>
          <w:szCs w:val="24"/>
          <w:rtl/>
        </w:rPr>
        <w:t>- چه منبع/ منابعی را برای تأمین بودجه مورد نیاز برای مدیریت و انتشار مجله در نظر گرفته‌اید؟</w:t>
      </w:r>
    </w:p>
    <w:p w14:paraId="013B2D66" w14:textId="77777777" w:rsidR="003E429F" w:rsidRPr="00666927" w:rsidRDefault="003E429F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56495022" w14:textId="5314FDE7" w:rsidR="003E429F" w:rsidRPr="00666927" w:rsidRDefault="00530D53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12</w:t>
      </w:r>
      <w:r w:rsidR="00C2085E" w:rsidRPr="00666927">
        <w:rPr>
          <w:rFonts w:eastAsia="Times New Roman" w:hint="cs"/>
          <w:b/>
          <w:bCs/>
          <w:sz w:val="22"/>
          <w:szCs w:val="24"/>
          <w:rtl/>
        </w:rPr>
        <w:t xml:space="preserve">- </w:t>
      </w:r>
      <w:r w:rsidR="003E429F" w:rsidRPr="00666927">
        <w:rPr>
          <w:rFonts w:eastAsia="Times New Roman" w:hint="cs"/>
          <w:b/>
          <w:bCs/>
          <w:sz w:val="22"/>
          <w:szCs w:val="24"/>
          <w:rtl/>
        </w:rPr>
        <w:t>کدام مراکز و انجمن‌ها برای انتشار مجله، با شما همکاری خواهند کرد؟</w:t>
      </w:r>
    </w:p>
    <w:p w14:paraId="55941D64" w14:textId="77777777" w:rsidR="003E429F" w:rsidRPr="00666927" w:rsidRDefault="003E429F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</w:p>
    <w:p w14:paraId="2E385FFE" w14:textId="0486A1F4" w:rsidR="00FA3AA3" w:rsidRPr="00666927" w:rsidRDefault="00FA3AA3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</w:rPr>
        <w:t>3</w:t>
      </w:r>
      <w:r w:rsidRPr="00666927">
        <w:rPr>
          <w:rFonts w:eastAsia="Times New Roman" w:hint="cs"/>
          <w:b/>
          <w:bCs/>
          <w:sz w:val="22"/>
          <w:szCs w:val="24"/>
          <w:rtl/>
        </w:rPr>
        <w:t>- ساير اطلاعات</w:t>
      </w:r>
      <w:r w:rsidR="002F739D" w:rsidRPr="00666927">
        <w:rPr>
          <w:rFonts w:eastAsia="Times New Roman" w:hint="cs"/>
          <w:b/>
          <w:bCs/>
          <w:sz w:val="22"/>
          <w:szCs w:val="24"/>
          <w:rtl/>
        </w:rPr>
        <w:t>ی را</w:t>
      </w: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 که ممکن است در ارزيابي نشريه نقش داشته باشد</w:t>
      </w:r>
      <w:r w:rsidR="002F739D" w:rsidRPr="00666927">
        <w:rPr>
          <w:rFonts w:eastAsia="Times New Roman" w:hint="cs"/>
          <w:b/>
          <w:bCs/>
          <w:sz w:val="22"/>
          <w:szCs w:val="24"/>
          <w:rtl/>
        </w:rPr>
        <w:t>، ارائه فرمایید</w:t>
      </w:r>
      <w:r w:rsidRPr="00666927">
        <w:rPr>
          <w:rFonts w:eastAsia="Times New Roman" w:hint="cs"/>
          <w:b/>
          <w:bCs/>
          <w:sz w:val="22"/>
          <w:szCs w:val="24"/>
          <w:rtl/>
        </w:rPr>
        <w:t>:</w:t>
      </w:r>
    </w:p>
    <w:p w14:paraId="43C764DF" w14:textId="77777777" w:rsidR="00FA3AA3" w:rsidRPr="00666927" w:rsidRDefault="00FA3AA3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</w:p>
    <w:p w14:paraId="5375916F" w14:textId="5E8F02D6" w:rsidR="000F7FBE" w:rsidRPr="00666927" w:rsidRDefault="000F7FBE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4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- شماره تلفن همراه شخص رابط برای تماسهای ضروری:</w:t>
      </w:r>
    </w:p>
    <w:p w14:paraId="605921AB" w14:textId="77777777" w:rsidR="000F7FBE" w:rsidRPr="00666927" w:rsidRDefault="000F7FBE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</w:p>
    <w:p w14:paraId="566D8EDC" w14:textId="76837203" w:rsidR="000F7FBE" w:rsidRPr="00666927" w:rsidRDefault="000F7FBE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  <w:lang w:bidi="fa-IR"/>
        </w:rPr>
      </w:pP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5</w:t>
      </w:r>
      <w:r w:rsidRPr="00666927">
        <w:rPr>
          <w:rFonts w:eastAsia="Times New Roman" w:hint="cs"/>
          <w:b/>
          <w:bCs/>
          <w:sz w:val="22"/>
          <w:szCs w:val="24"/>
          <w:rtl/>
          <w:lang w:bidi="fa-IR"/>
        </w:rPr>
        <w:t>- آدرس پست الکترونیکی شخص رابط:</w:t>
      </w:r>
    </w:p>
    <w:p w14:paraId="440E83C9" w14:textId="77777777" w:rsidR="00FA3AA3" w:rsidRPr="00666927" w:rsidRDefault="00FA3AA3" w:rsidP="00CB2C90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</w:p>
    <w:p w14:paraId="790B50BC" w14:textId="77777777" w:rsidR="00530D53" w:rsidRPr="00666927" w:rsidRDefault="00F770BA" w:rsidP="00530D53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</w:t>
      </w:r>
      <w:r w:rsidR="00530D53" w:rsidRPr="00666927">
        <w:rPr>
          <w:rFonts w:eastAsia="Times New Roman" w:hint="cs"/>
          <w:b/>
          <w:bCs/>
          <w:sz w:val="22"/>
          <w:szCs w:val="24"/>
          <w:rtl/>
        </w:rPr>
        <w:t>6</w:t>
      </w: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- </w:t>
      </w:r>
      <w:r w:rsidR="00530D53" w:rsidRPr="00666927">
        <w:rPr>
          <w:rFonts w:eastAsia="Times New Roman" w:hint="cs"/>
          <w:b/>
          <w:bCs/>
          <w:sz w:val="22"/>
          <w:szCs w:val="24"/>
          <w:rtl/>
        </w:rPr>
        <w:t>بررسی شرایط:</w:t>
      </w:r>
    </w:p>
    <w:p w14:paraId="65944E82" w14:textId="42252B44" w:rsidR="002F739D" w:rsidRPr="00666927" w:rsidRDefault="002F739D" w:rsidP="00530D53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قبل از هرگونه اقدام برای</w:t>
      </w:r>
      <w:r w:rsidR="00544A11" w:rsidRPr="00666927">
        <w:rPr>
          <w:rFonts w:eastAsia="Times New Roman" w:hint="cs"/>
          <w:sz w:val="22"/>
          <w:szCs w:val="24"/>
          <w:rtl/>
        </w:rPr>
        <w:t xml:space="preserve"> راه‌اندازی</w:t>
      </w:r>
      <w:r w:rsidRPr="00666927">
        <w:rPr>
          <w:rFonts w:eastAsia="Times New Roman" w:hint="cs"/>
          <w:sz w:val="22"/>
          <w:szCs w:val="24"/>
          <w:rtl/>
        </w:rPr>
        <w:t xml:space="preserve"> یک مجله، باید از وجود مراکز و محققینی که در زمینه و حیطه مجله مورد نظر شما فعالیت می</w:t>
      </w:r>
      <w:r w:rsidR="00C36DF0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 xml:space="preserve">کنند، کسب اطلاع کنید و به این نتیجه برسید که تعداد مقالات پژوهشی </w:t>
      </w:r>
      <w:r w:rsidR="00C36DF0" w:rsidRPr="00666927">
        <w:rPr>
          <w:rFonts w:eastAsia="Times New Roman" w:hint="cs"/>
          <w:sz w:val="22"/>
          <w:szCs w:val="24"/>
          <w:rtl/>
        </w:rPr>
        <w:t xml:space="preserve">تولیدشده </w:t>
      </w:r>
      <w:r w:rsidRPr="00666927">
        <w:rPr>
          <w:rFonts w:eastAsia="Times New Roman" w:hint="cs"/>
          <w:sz w:val="22"/>
          <w:szCs w:val="24"/>
          <w:rtl/>
        </w:rPr>
        <w:t>مرتبط با مجله مورد نظر شما به حدی است که علاوه بر انتشار آنها در مجلات رقیب، به تعداد کافی مقاله برای مجله شما هم ارسال می</w:t>
      </w:r>
      <w:r w:rsidR="00C36DF0" w:rsidRPr="00666927">
        <w:rPr>
          <w:rFonts w:eastAsia="Times New Roman" w:hint="cs"/>
          <w:sz w:val="22"/>
          <w:szCs w:val="24"/>
          <w:rtl/>
        </w:rPr>
        <w:t>‌</w:t>
      </w:r>
      <w:r w:rsidRPr="00666927">
        <w:rPr>
          <w:rFonts w:eastAsia="Times New Roman" w:hint="cs"/>
          <w:sz w:val="22"/>
          <w:szCs w:val="24"/>
          <w:rtl/>
        </w:rPr>
        <w:t>شود</w:t>
      </w:r>
      <w:r w:rsidR="00C36DF0" w:rsidRPr="00666927">
        <w:rPr>
          <w:rFonts w:eastAsia="Times New Roman" w:hint="cs"/>
          <w:sz w:val="22"/>
          <w:szCs w:val="24"/>
          <w:rtl/>
        </w:rPr>
        <w:t xml:space="preserve"> تا بتوانید از بین آنها، مقالات مناسب و قابل پذیرش را انتخاب کنید.</w:t>
      </w:r>
      <w:r w:rsidRPr="00666927">
        <w:rPr>
          <w:rFonts w:eastAsia="Times New Roman" w:hint="cs"/>
          <w:sz w:val="22"/>
          <w:szCs w:val="24"/>
          <w:rtl/>
        </w:rPr>
        <w:t xml:space="preserve"> بنابراین، لطفاً اقدامات زیر را انجام دهید:</w:t>
      </w:r>
    </w:p>
    <w:p w14:paraId="5DF07A12" w14:textId="58DAC555" w:rsidR="008A1F96" w:rsidRPr="00666927" w:rsidRDefault="00F770BA" w:rsidP="00F212DD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الف</w:t>
      </w:r>
      <w:r w:rsidR="008A1F96" w:rsidRPr="00666927">
        <w:rPr>
          <w:rFonts w:eastAsia="Times New Roman" w:hint="cs"/>
          <w:sz w:val="22"/>
          <w:szCs w:val="24"/>
          <w:rtl/>
        </w:rPr>
        <w:t>- در رابطه با موضوع و حیطه علمی مجله، چه مراکز و مؤسساتی در قالب تربیت دانشجو (در مقاطع دکترای حرفه‌ای، کارشناسی ارشد، دکترای تخصصی، و دستیار)، یا پژوهشهای مرتبط، فعالیت می</w:t>
      </w:r>
      <w:r w:rsidR="00F212DD" w:rsidRPr="00666927">
        <w:rPr>
          <w:rFonts w:eastAsia="Times New Roman" w:hint="cs"/>
          <w:sz w:val="22"/>
          <w:szCs w:val="24"/>
          <w:rtl/>
        </w:rPr>
        <w:t>‌</w:t>
      </w:r>
      <w:r w:rsidR="008A1F96" w:rsidRPr="00666927">
        <w:rPr>
          <w:rFonts w:eastAsia="Times New Roman" w:hint="cs"/>
          <w:sz w:val="22"/>
          <w:szCs w:val="24"/>
          <w:rtl/>
        </w:rPr>
        <w:t xml:space="preserve">کنند؟ لطفاً لیست </w:t>
      </w:r>
      <w:r w:rsidR="007802DD" w:rsidRPr="00666927">
        <w:rPr>
          <w:rFonts w:eastAsia="Times New Roman" w:hint="cs"/>
          <w:sz w:val="22"/>
          <w:szCs w:val="24"/>
          <w:rtl/>
        </w:rPr>
        <w:t xml:space="preserve">آنها را به پیوست این فرم، ارسال </w:t>
      </w:r>
      <w:r w:rsidR="008A1F96" w:rsidRPr="00666927">
        <w:rPr>
          <w:rFonts w:eastAsia="Times New Roman" w:hint="cs"/>
          <w:sz w:val="22"/>
          <w:szCs w:val="24"/>
          <w:rtl/>
        </w:rPr>
        <w:t>کنید.</w:t>
      </w:r>
    </w:p>
    <w:p w14:paraId="447441C3" w14:textId="693CA0E5" w:rsidR="002F739D" w:rsidRPr="00666927" w:rsidRDefault="00F770BA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 w:hint="cs"/>
          <w:sz w:val="22"/>
          <w:szCs w:val="24"/>
          <w:rtl/>
        </w:rPr>
        <w:t>ب</w:t>
      </w:r>
      <w:r w:rsidR="002F739D" w:rsidRPr="00666927">
        <w:rPr>
          <w:rFonts w:eastAsia="Times New Roman" w:hint="cs"/>
          <w:sz w:val="22"/>
          <w:szCs w:val="24"/>
          <w:rtl/>
        </w:rPr>
        <w:t xml:space="preserve">- لیستی از مجلات عمومی و تخصصی داخلی و خارجی مرتبط با حیطه مجله مورد نظر خود را تهیه کرده و در یک جدول با فرمت </w:t>
      </w:r>
      <w:r w:rsidR="002F739D" w:rsidRPr="00666927">
        <w:rPr>
          <w:rFonts w:eastAsia="Times New Roman"/>
          <w:sz w:val="22"/>
          <w:szCs w:val="24"/>
        </w:rPr>
        <w:t>Excel</w:t>
      </w:r>
      <w:r w:rsidR="00C96941" w:rsidRPr="00666927">
        <w:rPr>
          <w:rFonts w:eastAsia="Times New Roman" w:hint="cs"/>
          <w:sz w:val="22"/>
          <w:szCs w:val="24"/>
          <w:rtl/>
        </w:rPr>
        <w:t>،</w:t>
      </w:r>
      <w:r w:rsidR="002F739D" w:rsidRPr="00666927">
        <w:rPr>
          <w:rFonts w:eastAsia="Times New Roman" w:hint="cs"/>
          <w:sz w:val="22"/>
          <w:szCs w:val="24"/>
          <w:rtl/>
          <w:lang w:bidi="fa-IR"/>
        </w:rPr>
        <w:t xml:space="preserve"> به پیوست این فرم، ارسال نمایید.</w:t>
      </w:r>
    </w:p>
    <w:p w14:paraId="66BBC651" w14:textId="440081E1" w:rsidR="00355C41" w:rsidRPr="00666927" w:rsidRDefault="00F770BA" w:rsidP="00CB2C90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 w:hint="cs"/>
          <w:sz w:val="22"/>
          <w:szCs w:val="24"/>
          <w:rtl/>
          <w:lang w:bidi="fa-IR"/>
        </w:rPr>
        <w:t>ج</w:t>
      </w:r>
      <w:r w:rsidR="002F739D" w:rsidRPr="00666927">
        <w:rPr>
          <w:rFonts w:eastAsia="Times New Roman" w:hint="cs"/>
          <w:sz w:val="22"/>
          <w:szCs w:val="24"/>
          <w:rtl/>
          <w:lang w:bidi="fa-IR"/>
        </w:rPr>
        <w:t>- لیستی از</w:t>
      </w:r>
      <w:r w:rsidR="00355C41" w:rsidRPr="00666927">
        <w:rPr>
          <w:rFonts w:eastAsia="Times New Roman" w:hint="cs"/>
          <w:sz w:val="22"/>
          <w:szCs w:val="24"/>
          <w:rtl/>
        </w:rPr>
        <w:t xml:space="preserve"> مقالاتی را که طی دو سال اخیر، توسط پژوهشگران دارای وابستگی سازمانی کشور ایران، در مجلات داخلی و خارجی </w:t>
      </w:r>
      <w:r w:rsidR="002F739D" w:rsidRPr="00666927">
        <w:rPr>
          <w:rFonts w:eastAsia="Times New Roman" w:hint="cs"/>
          <w:sz w:val="22"/>
          <w:szCs w:val="24"/>
          <w:rtl/>
        </w:rPr>
        <w:t xml:space="preserve">عمومی و تخصصی </w:t>
      </w:r>
      <w:r w:rsidR="00355C41" w:rsidRPr="00666927">
        <w:rPr>
          <w:rFonts w:eastAsia="Times New Roman" w:hint="cs"/>
          <w:sz w:val="22"/>
          <w:szCs w:val="24"/>
          <w:rtl/>
        </w:rPr>
        <w:t xml:space="preserve">منتشر شده است، در یک جدول با فرمت </w:t>
      </w:r>
      <w:r w:rsidR="00355C41" w:rsidRPr="00666927">
        <w:rPr>
          <w:rFonts w:eastAsia="Times New Roman"/>
          <w:sz w:val="22"/>
          <w:szCs w:val="24"/>
        </w:rPr>
        <w:t>Excel</w:t>
      </w:r>
      <w:r w:rsidR="00F52D77" w:rsidRPr="00666927">
        <w:rPr>
          <w:rFonts w:eastAsia="Times New Roman" w:hint="cs"/>
          <w:sz w:val="22"/>
          <w:szCs w:val="24"/>
          <w:rtl/>
        </w:rPr>
        <w:t>،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 xml:space="preserve"> به پیوست</w:t>
      </w:r>
      <w:r w:rsidR="00F52D77" w:rsidRPr="00666927">
        <w:rPr>
          <w:rFonts w:eastAsia="Times New Roman" w:hint="cs"/>
          <w:sz w:val="22"/>
          <w:szCs w:val="24"/>
          <w:rtl/>
          <w:lang w:bidi="fa-IR"/>
        </w:rPr>
        <w:t xml:space="preserve"> این فرم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 xml:space="preserve"> ارسال نمایید.</w:t>
      </w:r>
    </w:p>
    <w:p w14:paraId="301B616F" w14:textId="3132C71C" w:rsidR="00355C41" w:rsidRPr="00666927" w:rsidRDefault="00F770BA" w:rsidP="00002D7B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eastAsia="Times New Roman" w:hint="cs"/>
          <w:sz w:val="22"/>
          <w:szCs w:val="24"/>
          <w:rtl/>
          <w:lang w:bidi="fa-IR"/>
        </w:rPr>
        <w:t>د</w:t>
      </w:r>
      <w:r w:rsidR="007802DD" w:rsidRPr="00666927">
        <w:rPr>
          <w:rFonts w:eastAsia="Times New Roman" w:hint="cs"/>
          <w:sz w:val="22"/>
          <w:szCs w:val="24"/>
          <w:rtl/>
          <w:lang w:bidi="fa-IR"/>
        </w:rPr>
        <w:t xml:space="preserve">- 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>با توجه به لیست مقالات فوق</w:t>
      </w:r>
      <w:r w:rsidR="00002D7B" w:rsidRPr="00666927">
        <w:rPr>
          <w:rFonts w:eastAsia="Times New Roman" w:hint="cs"/>
          <w:sz w:val="22"/>
          <w:szCs w:val="24"/>
          <w:rtl/>
          <w:lang w:bidi="fa-IR"/>
        </w:rPr>
        <w:t>‌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 xml:space="preserve">الذکر، چه تخمینی از کیفیت و کمیت مقالاتی دارید که </w:t>
      </w:r>
      <w:r w:rsidR="007802DD" w:rsidRPr="00666927">
        <w:rPr>
          <w:rFonts w:eastAsia="Times New Roman" w:hint="cs"/>
          <w:sz w:val="22"/>
          <w:szCs w:val="24"/>
          <w:rtl/>
          <w:lang w:bidi="fa-IR"/>
        </w:rPr>
        <w:t xml:space="preserve">ممکن است </w:t>
      </w:r>
      <w:r w:rsidR="00355C41" w:rsidRPr="00666927">
        <w:rPr>
          <w:rFonts w:eastAsia="Times New Roman" w:hint="cs"/>
          <w:sz w:val="22"/>
          <w:szCs w:val="24"/>
          <w:rtl/>
          <w:lang w:bidi="fa-IR"/>
        </w:rPr>
        <w:t>به مجله شما ارسال شوند؟</w:t>
      </w:r>
      <w:r w:rsidR="00F277F4" w:rsidRPr="00666927">
        <w:rPr>
          <w:rFonts w:eastAsia="Times New Roman" w:hint="cs"/>
          <w:sz w:val="22"/>
          <w:szCs w:val="24"/>
          <w:rtl/>
          <w:lang w:bidi="fa-IR"/>
        </w:rPr>
        <w:t xml:space="preserve"> لطفاً به طور مستند و با اعداد و ارقام، توضیح دهید.</w:t>
      </w:r>
    </w:p>
    <w:p w14:paraId="7D70B153" w14:textId="5F98089B" w:rsidR="00020952" w:rsidRPr="00666927" w:rsidRDefault="00020952" w:rsidP="00CB2C90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048169DF" w14:textId="5FDA9FC3" w:rsidR="00714F95" w:rsidRPr="00666927" w:rsidRDefault="00D25518" w:rsidP="00CB2C90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17</w:t>
      </w:r>
      <w:r w:rsidR="00F212DD" w:rsidRPr="00666927">
        <w:rPr>
          <w:rFonts w:hint="cs"/>
          <w:b/>
          <w:bCs/>
          <w:sz w:val="22"/>
          <w:szCs w:val="24"/>
          <w:rtl/>
          <w:lang w:bidi="fa-IR"/>
        </w:rPr>
        <w:t xml:space="preserve">- </w:t>
      </w:r>
      <w:r w:rsidR="00CA7BAC" w:rsidRPr="00666927">
        <w:rPr>
          <w:rFonts w:hint="cs"/>
          <w:b/>
          <w:bCs/>
          <w:sz w:val="22"/>
          <w:szCs w:val="24"/>
          <w:rtl/>
          <w:lang w:bidi="fa-IR"/>
        </w:rPr>
        <w:t>مشخصات دست</w:t>
      </w:r>
      <w:r w:rsidR="00CB2C90" w:rsidRPr="00666927">
        <w:rPr>
          <w:rFonts w:hint="cs"/>
          <w:b/>
          <w:bCs/>
          <w:sz w:val="22"/>
          <w:szCs w:val="24"/>
          <w:rtl/>
          <w:lang w:bidi="fa-IR"/>
        </w:rPr>
        <w:t>‌</w:t>
      </w:r>
      <w:r w:rsidR="00CA7BAC" w:rsidRPr="00666927">
        <w:rPr>
          <w:rFonts w:hint="cs"/>
          <w:b/>
          <w:bCs/>
          <w:sz w:val="22"/>
          <w:szCs w:val="24"/>
          <w:rtl/>
          <w:lang w:bidi="fa-IR"/>
        </w:rPr>
        <w:t>اندرکاران مجله</w:t>
      </w:r>
      <w:r w:rsidR="00D70B46" w:rsidRPr="00666927">
        <w:rPr>
          <w:rFonts w:hint="cs"/>
          <w:b/>
          <w:bCs/>
          <w:sz w:val="22"/>
          <w:szCs w:val="24"/>
          <w:rtl/>
          <w:lang w:bidi="fa-IR"/>
        </w:rPr>
        <w:t>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4120"/>
        <w:gridCol w:w="1286"/>
        <w:gridCol w:w="1114"/>
        <w:gridCol w:w="1093"/>
        <w:gridCol w:w="1199"/>
        <w:gridCol w:w="960"/>
      </w:tblGrid>
      <w:tr w:rsidR="007065E0" w:rsidRPr="00666927" w14:paraId="296AB0DF" w14:textId="77777777" w:rsidTr="001906AF">
        <w:trPr>
          <w:jc w:val="center"/>
        </w:trPr>
        <w:tc>
          <w:tcPr>
            <w:tcW w:w="0" w:type="auto"/>
            <w:vAlign w:val="center"/>
          </w:tcPr>
          <w:p w14:paraId="73C73686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ردیف</w:t>
            </w:r>
          </w:p>
        </w:tc>
        <w:tc>
          <w:tcPr>
            <w:tcW w:w="4120" w:type="dxa"/>
            <w:vAlign w:val="center"/>
          </w:tcPr>
          <w:p w14:paraId="3C839A75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سمت در مجله</w:t>
            </w:r>
          </w:p>
        </w:tc>
        <w:tc>
          <w:tcPr>
            <w:tcW w:w="1286" w:type="dxa"/>
            <w:vAlign w:val="center"/>
          </w:tcPr>
          <w:p w14:paraId="1FC94403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نام</w:t>
            </w:r>
          </w:p>
        </w:tc>
        <w:tc>
          <w:tcPr>
            <w:tcW w:w="1114" w:type="dxa"/>
            <w:vAlign w:val="center"/>
          </w:tcPr>
          <w:p w14:paraId="0742E1D6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نام خانوادگی</w:t>
            </w:r>
          </w:p>
        </w:tc>
        <w:tc>
          <w:tcPr>
            <w:tcW w:w="1093" w:type="dxa"/>
            <w:vAlign w:val="center"/>
          </w:tcPr>
          <w:p w14:paraId="2BDE91CE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رتبه</w:t>
            </w:r>
            <w:r w:rsidR="006730D3"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 xml:space="preserve"> علمی</w:t>
            </w:r>
          </w:p>
        </w:tc>
        <w:tc>
          <w:tcPr>
            <w:tcW w:w="0" w:type="auto"/>
            <w:vAlign w:val="center"/>
          </w:tcPr>
          <w:p w14:paraId="148C551E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محل خدمت</w:t>
            </w:r>
          </w:p>
        </w:tc>
        <w:tc>
          <w:tcPr>
            <w:tcW w:w="0" w:type="auto"/>
            <w:vAlign w:val="center"/>
          </w:tcPr>
          <w:p w14:paraId="66AA2C19" w14:textId="77777777" w:rsidR="002E7603" w:rsidRPr="00666927" w:rsidRDefault="002E7603" w:rsidP="00CB2C90">
            <w:pPr>
              <w:bidi/>
              <w:jc w:val="center"/>
              <w:rPr>
                <w:b/>
                <w:bCs/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b/>
                <w:bCs/>
                <w:sz w:val="22"/>
                <w:szCs w:val="24"/>
                <w:rtl/>
                <w:lang w:bidi="fa-IR"/>
              </w:rPr>
              <w:t>ملاحظات</w:t>
            </w:r>
          </w:p>
        </w:tc>
      </w:tr>
      <w:tr w:rsidR="007065E0" w:rsidRPr="00666927" w14:paraId="58909C7D" w14:textId="77777777" w:rsidTr="001906AF">
        <w:trPr>
          <w:jc w:val="center"/>
        </w:trPr>
        <w:tc>
          <w:tcPr>
            <w:tcW w:w="0" w:type="auto"/>
            <w:vAlign w:val="center"/>
          </w:tcPr>
          <w:p w14:paraId="7D10232A" w14:textId="1CAC45C0" w:rsidR="002E7603" w:rsidRPr="00666927" w:rsidRDefault="002E7603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6F21FF63" w14:textId="77777777" w:rsidR="002E7603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مدیرمسئول</w:t>
            </w:r>
            <w:r w:rsidR="004A276C" w:rsidRPr="00666927">
              <w:rPr>
                <w:rStyle w:val="FootnoteReference"/>
                <w:sz w:val="22"/>
                <w:szCs w:val="24"/>
                <w:rtl/>
                <w:lang w:bidi="fa-IR"/>
              </w:rPr>
              <w:footnoteReference w:id="9"/>
            </w:r>
          </w:p>
        </w:tc>
        <w:tc>
          <w:tcPr>
            <w:tcW w:w="1286" w:type="dxa"/>
            <w:vAlign w:val="center"/>
          </w:tcPr>
          <w:p w14:paraId="064F5FFF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2E2263D3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785C533E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08F25734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4082C19" w14:textId="0D912939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0398A052" w14:textId="77777777" w:rsidTr="001906AF">
        <w:trPr>
          <w:jc w:val="center"/>
        </w:trPr>
        <w:tc>
          <w:tcPr>
            <w:tcW w:w="0" w:type="auto"/>
            <w:vAlign w:val="center"/>
          </w:tcPr>
          <w:p w14:paraId="3ED04658" w14:textId="77777777" w:rsidR="002E7603" w:rsidRPr="00666927" w:rsidRDefault="002E7603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57277D20" w14:textId="77777777" w:rsidR="002E7603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سردبیر</w:t>
            </w:r>
            <w:r w:rsidR="004C08C3"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(دانشیار یا استاد)</w:t>
            </w:r>
          </w:p>
        </w:tc>
        <w:tc>
          <w:tcPr>
            <w:tcW w:w="1286" w:type="dxa"/>
            <w:vAlign w:val="center"/>
          </w:tcPr>
          <w:p w14:paraId="20F828B1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6B3DCFA3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3D53890A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48BD22F8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AF351DF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004ED20A" w14:textId="77777777" w:rsidTr="001906AF">
        <w:trPr>
          <w:jc w:val="center"/>
        </w:trPr>
        <w:tc>
          <w:tcPr>
            <w:tcW w:w="0" w:type="auto"/>
            <w:vAlign w:val="center"/>
          </w:tcPr>
          <w:p w14:paraId="114B2822" w14:textId="77777777" w:rsidR="002E7603" w:rsidRPr="00666927" w:rsidRDefault="002E7603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0B4F58A0" w14:textId="77777777" w:rsidR="002E7603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معاون سردبیر (در صورت لزوم)</w:t>
            </w:r>
          </w:p>
        </w:tc>
        <w:tc>
          <w:tcPr>
            <w:tcW w:w="1286" w:type="dxa"/>
            <w:vAlign w:val="center"/>
          </w:tcPr>
          <w:p w14:paraId="7E07B568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08C75B55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63078BCA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38AC243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D4B642C" w14:textId="77777777" w:rsidR="002E7603" w:rsidRPr="00666927" w:rsidRDefault="002E7603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4FD20F0D" w14:textId="77777777" w:rsidTr="001906AF">
        <w:trPr>
          <w:jc w:val="center"/>
        </w:trPr>
        <w:tc>
          <w:tcPr>
            <w:tcW w:w="0" w:type="auto"/>
            <w:vAlign w:val="center"/>
          </w:tcPr>
          <w:p w14:paraId="6ADC8C64" w14:textId="77777777" w:rsidR="004E1129" w:rsidRPr="00666927" w:rsidRDefault="004E1129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2A02D277" w14:textId="7D1F1352" w:rsidR="004E1129" w:rsidRPr="00666927" w:rsidRDefault="003A7D10" w:rsidP="006273B4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دبیر/ دبیران بخش‌های مجله (</w:t>
            </w:r>
            <w:r w:rsidRPr="00666927">
              <w:rPr>
                <w:sz w:val="22"/>
                <w:szCs w:val="24"/>
                <w:lang w:bidi="fa-IR"/>
              </w:rPr>
              <w:t>Section Editors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)</w:t>
            </w:r>
            <w:r w:rsidR="004A4180"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(در صورت لزوم)</w:t>
            </w:r>
          </w:p>
        </w:tc>
        <w:tc>
          <w:tcPr>
            <w:tcW w:w="1286" w:type="dxa"/>
            <w:vAlign w:val="center"/>
          </w:tcPr>
          <w:p w14:paraId="4950E3F1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3F455DAE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6327C0D6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071DCFC6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DB8A657" w14:textId="77777777" w:rsidR="004E1129" w:rsidRPr="00666927" w:rsidRDefault="004E1129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473CBB" w:rsidRPr="00666927" w14:paraId="39B1C87C" w14:textId="77777777" w:rsidTr="001906AF">
        <w:trPr>
          <w:jc w:val="center"/>
        </w:trPr>
        <w:tc>
          <w:tcPr>
            <w:tcW w:w="0" w:type="auto"/>
            <w:vAlign w:val="center"/>
          </w:tcPr>
          <w:p w14:paraId="289D5F89" w14:textId="77777777" w:rsidR="00473CBB" w:rsidRPr="00666927" w:rsidRDefault="00473CB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3866DB65" w14:textId="2C352E85" w:rsidR="00473CBB" w:rsidRPr="00666927" w:rsidRDefault="00473CBB" w:rsidP="006273B4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دبیر/ دبیران بخش‌های مجله (</w:t>
            </w:r>
            <w:r w:rsidRPr="00666927">
              <w:rPr>
                <w:sz w:val="22"/>
                <w:szCs w:val="24"/>
                <w:lang w:bidi="fa-IR"/>
              </w:rPr>
              <w:t>Section Editors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)</w:t>
            </w:r>
            <w:r w:rsidR="004A4180" w:rsidRPr="00666927">
              <w:rPr>
                <w:rFonts w:hint="cs"/>
                <w:sz w:val="22"/>
                <w:szCs w:val="24"/>
                <w:rtl/>
                <w:lang w:bidi="fa-IR"/>
              </w:rPr>
              <w:t xml:space="preserve"> (در صورت لزوم)</w:t>
            </w:r>
          </w:p>
        </w:tc>
        <w:tc>
          <w:tcPr>
            <w:tcW w:w="1286" w:type="dxa"/>
            <w:vAlign w:val="center"/>
          </w:tcPr>
          <w:p w14:paraId="5CFB7640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35F456CF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79B309B4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4883BAB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96603EF" w14:textId="77777777" w:rsidR="00473CBB" w:rsidRPr="00666927" w:rsidRDefault="00473CB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6C3D97" w:rsidRPr="00666927" w14:paraId="50542AAA" w14:textId="77777777" w:rsidTr="001906AF">
        <w:trPr>
          <w:jc w:val="center"/>
        </w:trPr>
        <w:tc>
          <w:tcPr>
            <w:tcW w:w="0" w:type="auto"/>
            <w:vAlign w:val="center"/>
          </w:tcPr>
          <w:p w14:paraId="6377F190" w14:textId="77777777" w:rsidR="006C3D97" w:rsidRPr="00666927" w:rsidRDefault="006C3D97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0B7B00D9" w14:textId="32BB28CA" w:rsidR="006C3D97" w:rsidRPr="00666927" w:rsidRDefault="006C3D97" w:rsidP="006273B4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دبیر/ دبیران بخش‌های مجله (</w:t>
            </w:r>
            <w:r w:rsidRPr="00666927">
              <w:rPr>
                <w:sz w:val="22"/>
                <w:szCs w:val="24"/>
                <w:lang w:bidi="fa-IR"/>
              </w:rPr>
              <w:t>Section Editors</w:t>
            </w: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) (در صورت لزوم)</w:t>
            </w:r>
          </w:p>
        </w:tc>
        <w:tc>
          <w:tcPr>
            <w:tcW w:w="1286" w:type="dxa"/>
            <w:vAlign w:val="center"/>
          </w:tcPr>
          <w:p w14:paraId="08DC4F04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06CFF930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73976AC5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2E7FA96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884F913" w14:textId="77777777" w:rsidR="006C3D97" w:rsidRPr="00666927" w:rsidRDefault="006C3D97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3A7D10" w:rsidRPr="00666927" w14:paraId="508AE532" w14:textId="77777777" w:rsidTr="001906AF">
        <w:trPr>
          <w:jc w:val="center"/>
        </w:trPr>
        <w:tc>
          <w:tcPr>
            <w:tcW w:w="0" w:type="auto"/>
            <w:vAlign w:val="center"/>
          </w:tcPr>
          <w:p w14:paraId="014BB305" w14:textId="77777777" w:rsidR="003A7D10" w:rsidRPr="00666927" w:rsidRDefault="003A7D10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501F7C51" w14:textId="7810DED8" w:rsidR="003A7D10" w:rsidRPr="00666927" w:rsidRDefault="003A7D10" w:rsidP="006273B4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 (آمار و متدولوژی)</w:t>
            </w:r>
          </w:p>
        </w:tc>
        <w:tc>
          <w:tcPr>
            <w:tcW w:w="1286" w:type="dxa"/>
            <w:vAlign w:val="center"/>
          </w:tcPr>
          <w:p w14:paraId="62F0FD6D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52372746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28EA78C1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4627532A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DAE3DEF" w14:textId="77777777" w:rsidR="003A7D10" w:rsidRPr="00666927" w:rsidRDefault="003A7D10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4B0607EA" w14:textId="77777777" w:rsidTr="001906AF">
        <w:trPr>
          <w:jc w:val="center"/>
        </w:trPr>
        <w:tc>
          <w:tcPr>
            <w:tcW w:w="0" w:type="auto"/>
            <w:vAlign w:val="center"/>
          </w:tcPr>
          <w:p w14:paraId="48984F72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162CAD9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4B0B75C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11B16467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5D657D7C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98BF57C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29555E0E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04EDA55F" w14:textId="77777777" w:rsidTr="001906AF">
        <w:trPr>
          <w:jc w:val="center"/>
        </w:trPr>
        <w:tc>
          <w:tcPr>
            <w:tcW w:w="0" w:type="auto"/>
            <w:vAlign w:val="center"/>
          </w:tcPr>
          <w:p w14:paraId="416A8B20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2F6832C7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4B70C233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3FD70A6D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37B7C0A7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F66A455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FBB064E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32814179" w14:textId="77777777" w:rsidTr="001906AF">
        <w:trPr>
          <w:jc w:val="center"/>
        </w:trPr>
        <w:tc>
          <w:tcPr>
            <w:tcW w:w="0" w:type="auto"/>
            <w:vAlign w:val="center"/>
          </w:tcPr>
          <w:p w14:paraId="2BEDE87B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60FC8EA6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53F95995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1FEE9CD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2002E927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2AB72DDF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5067A066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6F7F0048" w14:textId="77777777" w:rsidTr="001906AF">
        <w:trPr>
          <w:jc w:val="center"/>
        </w:trPr>
        <w:tc>
          <w:tcPr>
            <w:tcW w:w="0" w:type="auto"/>
            <w:vAlign w:val="center"/>
          </w:tcPr>
          <w:p w14:paraId="23B97F53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1E5647C1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6F0B7E38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26F612A5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493617C9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3B3B5DAD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F857FA6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483A7CD4" w14:textId="77777777" w:rsidTr="001906AF">
        <w:trPr>
          <w:jc w:val="center"/>
        </w:trPr>
        <w:tc>
          <w:tcPr>
            <w:tcW w:w="0" w:type="auto"/>
            <w:vAlign w:val="center"/>
          </w:tcPr>
          <w:p w14:paraId="763AC975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</w:tcPr>
          <w:p w14:paraId="484F7EB8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2CBD445E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73F496B9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0947297A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0A0EE0F3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77D88385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  <w:tr w:rsidR="007065E0" w:rsidRPr="00666927" w14:paraId="095938B0" w14:textId="77777777" w:rsidTr="001906AF">
        <w:trPr>
          <w:jc w:val="center"/>
        </w:trPr>
        <w:tc>
          <w:tcPr>
            <w:tcW w:w="0" w:type="auto"/>
            <w:vAlign w:val="center"/>
          </w:tcPr>
          <w:p w14:paraId="06D3A012" w14:textId="77777777" w:rsidR="00B2341B" w:rsidRPr="00666927" w:rsidRDefault="00B2341B" w:rsidP="00E51517">
            <w:pPr>
              <w:pStyle w:val="ListParagraph"/>
              <w:numPr>
                <w:ilvl w:val="0"/>
                <w:numId w:val="4"/>
              </w:num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4120" w:type="dxa"/>
            <w:vAlign w:val="center"/>
          </w:tcPr>
          <w:p w14:paraId="7FB077DA" w14:textId="00924470" w:rsidR="00B2341B" w:rsidRPr="00666927" w:rsidRDefault="00B8248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  <w:r w:rsidRPr="00666927">
              <w:rPr>
                <w:rFonts w:hint="cs"/>
                <w:sz w:val="22"/>
                <w:szCs w:val="24"/>
                <w:rtl/>
                <w:lang w:bidi="fa-IR"/>
              </w:rPr>
              <w:t>عضو هیأت تحریریه</w:t>
            </w:r>
          </w:p>
        </w:tc>
        <w:tc>
          <w:tcPr>
            <w:tcW w:w="1286" w:type="dxa"/>
            <w:vAlign w:val="center"/>
          </w:tcPr>
          <w:p w14:paraId="2FF2D19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114" w:type="dxa"/>
            <w:vAlign w:val="center"/>
          </w:tcPr>
          <w:p w14:paraId="115E8CC2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1093" w:type="dxa"/>
            <w:vAlign w:val="center"/>
          </w:tcPr>
          <w:p w14:paraId="734AA339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1164BD1E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14:paraId="60B7E1AB" w14:textId="77777777" w:rsidR="00B2341B" w:rsidRPr="00666927" w:rsidRDefault="00B2341B" w:rsidP="00CB2C90">
            <w:pPr>
              <w:bidi/>
              <w:jc w:val="center"/>
              <w:rPr>
                <w:sz w:val="22"/>
                <w:szCs w:val="24"/>
                <w:rtl/>
                <w:lang w:bidi="fa-IR"/>
              </w:rPr>
            </w:pPr>
          </w:p>
        </w:tc>
      </w:tr>
    </w:tbl>
    <w:p w14:paraId="24FC658B" w14:textId="239369A8" w:rsidR="002A5A1C" w:rsidRPr="00666927" w:rsidRDefault="00361A9A" w:rsidP="00361A9A">
      <w:pPr>
        <w:bidi/>
        <w:spacing w:after="0" w:line="240" w:lineRule="auto"/>
        <w:jc w:val="both"/>
        <w:rPr>
          <w:rStyle w:val="Strong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</w:pPr>
      <w:r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vertAlign w:val="superscript"/>
          <w:rtl/>
        </w:rPr>
        <w:t>*</w:t>
      </w:r>
      <w:r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  <w:t>در صورتی که اعضای هیأت تحریریه، بیشتر از 7 نفر است، به سطرهای جدول</w:t>
      </w:r>
      <w:r w:rsidR="00D800A5"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  <w:t xml:space="preserve"> فوق</w:t>
      </w:r>
      <w:r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  <w:t xml:space="preserve"> اضافه کنید.</w:t>
      </w:r>
    </w:p>
    <w:p w14:paraId="603FE7ED" w14:textId="77777777" w:rsidR="003A7D10" w:rsidRPr="00666927" w:rsidRDefault="003A7D10" w:rsidP="003A7D10">
      <w:pPr>
        <w:bidi/>
        <w:spacing w:after="0" w:line="240" w:lineRule="auto"/>
        <w:jc w:val="both"/>
        <w:rPr>
          <w:rStyle w:val="Strong"/>
          <w:b w:val="0"/>
          <w:bCs w:val="0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</w:pPr>
    </w:p>
    <w:p w14:paraId="14E71CF7" w14:textId="014EFE7C" w:rsidR="00736172" w:rsidRPr="00666927" w:rsidRDefault="00736172" w:rsidP="00736172">
      <w:pPr>
        <w:bidi/>
        <w:spacing w:after="0" w:line="240" w:lineRule="auto"/>
        <w:jc w:val="both"/>
        <w:rPr>
          <w:rStyle w:val="Strong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</w:pPr>
      <w:r w:rsidRPr="00666927">
        <w:rPr>
          <w:rStyle w:val="Strong"/>
          <w:rFonts w:hint="cs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  <w:t>18- روزمه پژوهشی اعضای جدول فوق را به پیوست ارسال فرمایید.</w:t>
      </w:r>
    </w:p>
    <w:p w14:paraId="4E858ADA" w14:textId="77777777" w:rsidR="00736172" w:rsidRPr="00666927" w:rsidRDefault="00736172" w:rsidP="00736172">
      <w:pPr>
        <w:bidi/>
        <w:spacing w:after="0" w:line="240" w:lineRule="auto"/>
        <w:jc w:val="both"/>
        <w:rPr>
          <w:rStyle w:val="Strong"/>
          <w:b w:val="0"/>
          <w:bCs w:val="0"/>
          <w:color w:val="000000"/>
          <w:sz w:val="22"/>
          <w:szCs w:val="24"/>
          <w:bdr w:val="none" w:sz="0" w:space="0" w:color="auto" w:frame="1"/>
          <w:shd w:val="clear" w:color="auto" w:fill="FFFFFF"/>
          <w:rtl/>
        </w:rPr>
      </w:pPr>
    </w:p>
    <w:p w14:paraId="2638FE15" w14:textId="14101679" w:rsidR="00612EAC" w:rsidRPr="00666927" w:rsidRDefault="00612EAC" w:rsidP="00634E81">
      <w:pPr>
        <w:bidi/>
        <w:spacing w:after="0" w:line="240" w:lineRule="auto"/>
        <w:jc w:val="both"/>
        <w:rPr>
          <w:rFonts w:eastAsia="Times New Roman"/>
          <w:b/>
          <w:bCs/>
          <w:sz w:val="22"/>
          <w:szCs w:val="24"/>
          <w:rtl/>
        </w:rPr>
      </w:pPr>
      <w:r w:rsidRPr="00666927">
        <w:rPr>
          <w:rFonts w:eastAsia="Times New Roman" w:hint="cs"/>
          <w:b/>
          <w:bCs/>
          <w:sz w:val="22"/>
          <w:szCs w:val="24"/>
          <w:rtl/>
        </w:rPr>
        <w:t>1</w:t>
      </w:r>
      <w:r w:rsidR="00B37B61" w:rsidRPr="00666927">
        <w:rPr>
          <w:rFonts w:eastAsia="Times New Roman" w:hint="cs"/>
          <w:b/>
          <w:bCs/>
          <w:sz w:val="22"/>
          <w:szCs w:val="24"/>
          <w:rtl/>
        </w:rPr>
        <w:t>9</w:t>
      </w:r>
      <w:r w:rsidRPr="00666927">
        <w:rPr>
          <w:rFonts w:eastAsia="Times New Roman" w:hint="cs"/>
          <w:b/>
          <w:bCs/>
          <w:sz w:val="22"/>
          <w:szCs w:val="24"/>
          <w:rtl/>
        </w:rPr>
        <w:t xml:space="preserve">- </w:t>
      </w:r>
      <w:r w:rsidR="00634E81" w:rsidRPr="00666927">
        <w:rPr>
          <w:rFonts w:eastAsia="Times New Roman" w:hint="cs"/>
          <w:b/>
          <w:bCs/>
          <w:sz w:val="22"/>
          <w:szCs w:val="24"/>
          <w:rtl/>
        </w:rPr>
        <w:t>سایر فعالیت</w:t>
      </w:r>
      <w:r w:rsidR="00572C7A">
        <w:rPr>
          <w:rFonts w:eastAsia="Times New Roman" w:hint="cs"/>
          <w:b/>
          <w:bCs/>
          <w:sz w:val="22"/>
          <w:szCs w:val="24"/>
          <w:rtl/>
          <w:lang w:bidi="fa-IR"/>
        </w:rPr>
        <w:t>‌</w:t>
      </w:r>
      <w:bookmarkStart w:id="1" w:name="_GoBack"/>
      <w:bookmarkEnd w:id="1"/>
      <w:r w:rsidR="00634E81" w:rsidRPr="00666927">
        <w:rPr>
          <w:rFonts w:eastAsia="Times New Roman" w:hint="cs"/>
          <w:b/>
          <w:bCs/>
          <w:sz w:val="22"/>
          <w:szCs w:val="24"/>
          <w:rtl/>
        </w:rPr>
        <w:t>ها و وظایف</w:t>
      </w:r>
      <w:r w:rsidRPr="00666927">
        <w:rPr>
          <w:rFonts w:eastAsia="Times New Roman" w:hint="cs"/>
          <w:b/>
          <w:bCs/>
          <w:sz w:val="22"/>
          <w:szCs w:val="24"/>
          <w:rtl/>
        </w:rPr>
        <w:t>:</w:t>
      </w:r>
    </w:p>
    <w:p w14:paraId="663C2F87" w14:textId="0D225EC0" w:rsidR="00CB2C90" w:rsidRPr="00666927" w:rsidRDefault="00CB2C90" w:rsidP="009F03B9">
      <w:p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برای انتشار</w:t>
      </w:r>
      <w:r w:rsidR="00B44286" w:rsidRPr="00666927">
        <w:rPr>
          <w:rFonts w:eastAsia="Times New Roman" w:hint="cs"/>
          <w:sz w:val="22"/>
          <w:szCs w:val="24"/>
          <w:rtl/>
        </w:rPr>
        <w:t xml:space="preserve"> یک</w:t>
      </w:r>
      <w:r w:rsidRPr="00666927">
        <w:rPr>
          <w:rFonts w:eastAsia="Times New Roman" w:hint="cs"/>
          <w:sz w:val="22"/>
          <w:szCs w:val="24"/>
          <w:rtl/>
        </w:rPr>
        <w:t xml:space="preserve"> مجله، وظایف متعددی وجود دارند</w:t>
      </w:r>
      <w:r w:rsidR="00A868E3" w:rsidRPr="00666927">
        <w:rPr>
          <w:rFonts w:eastAsia="Times New Roman" w:hint="cs"/>
          <w:sz w:val="22"/>
          <w:szCs w:val="24"/>
          <w:rtl/>
        </w:rPr>
        <w:t xml:space="preserve"> و</w:t>
      </w:r>
      <w:r w:rsidR="001F33A6" w:rsidRPr="00666927">
        <w:rPr>
          <w:rFonts w:eastAsia="Times New Roman" w:hint="cs"/>
          <w:sz w:val="22"/>
          <w:szCs w:val="24"/>
          <w:rtl/>
        </w:rPr>
        <w:t xml:space="preserve"> برای انجام بهینه این وظایف </w:t>
      </w:r>
      <w:r w:rsidR="006D6352" w:rsidRPr="00666927">
        <w:rPr>
          <w:rFonts w:eastAsia="Times New Roman" w:hint="cs"/>
          <w:sz w:val="22"/>
          <w:szCs w:val="24"/>
          <w:rtl/>
        </w:rPr>
        <w:t>ضروری</w:t>
      </w:r>
      <w:r w:rsidRPr="00666927">
        <w:rPr>
          <w:rFonts w:eastAsia="Times New Roman" w:hint="cs"/>
          <w:sz w:val="22"/>
          <w:szCs w:val="24"/>
          <w:rtl/>
        </w:rPr>
        <w:t xml:space="preserve"> است قبل از اقدام به انتشار مجله</w:t>
      </w:r>
      <w:r w:rsidR="001F33A6" w:rsidRPr="00666927">
        <w:rPr>
          <w:rFonts w:eastAsia="Times New Roman" w:hint="cs"/>
          <w:sz w:val="22"/>
          <w:szCs w:val="24"/>
          <w:rtl/>
        </w:rPr>
        <w:t>، افراد کارآمد، زبده، و ماهر را به تیم خود دعوت کرده باشید</w:t>
      </w:r>
      <w:r w:rsidR="0043142B" w:rsidRPr="00666927">
        <w:rPr>
          <w:rFonts w:eastAsia="Times New Roman" w:hint="cs"/>
          <w:sz w:val="22"/>
          <w:szCs w:val="24"/>
          <w:rtl/>
        </w:rPr>
        <w:t xml:space="preserve">. جهت اطلاع شما، لیست تعدادی از این </w:t>
      </w:r>
      <w:r w:rsidR="00312471" w:rsidRPr="00666927">
        <w:rPr>
          <w:rFonts w:eastAsia="Times New Roman" w:hint="cs"/>
          <w:sz w:val="22"/>
          <w:szCs w:val="24"/>
          <w:rtl/>
        </w:rPr>
        <w:t xml:space="preserve">مسئولیت‌ها و </w:t>
      </w:r>
      <w:r w:rsidR="0043142B" w:rsidRPr="00666927">
        <w:rPr>
          <w:rFonts w:eastAsia="Times New Roman" w:hint="cs"/>
          <w:sz w:val="22"/>
          <w:szCs w:val="24"/>
          <w:rtl/>
        </w:rPr>
        <w:t>وظایف به شرح زیر اعلام می</w:t>
      </w:r>
      <w:r w:rsidR="00312471" w:rsidRPr="00666927">
        <w:rPr>
          <w:rFonts w:eastAsia="Times New Roman" w:hint="cs"/>
          <w:sz w:val="22"/>
          <w:szCs w:val="24"/>
          <w:rtl/>
        </w:rPr>
        <w:t>‌</w:t>
      </w:r>
      <w:r w:rsidR="0043142B" w:rsidRPr="00666927">
        <w:rPr>
          <w:rFonts w:eastAsia="Times New Roman" w:hint="cs"/>
          <w:sz w:val="22"/>
          <w:szCs w:val="24"/>
          <w:rtl/>
        </w:rPr>
        <w:t>شود</w:t>
      </w:r>
      <w:r w:rsidRPr="00666927">
        <w:rPr>
          <w:rFonts w:eastAsia="Times New Roman" w:hint="cs"/>
          <w:sz w:val="22"/>
          <w:szCs w:val="24"/>
          <w:rtl/>
        </w:rPr>
        <w:t>:</w:t>
      </w:r>
    </w:p>
    <w:p w14:paraId="118AE27C" w14:textId="7DCB3626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بررس</w:t>
      </w:r>
      <w:r w:rsidR="00634E81" w:rsidRPr="00666927">
        <w:rPr>
          <w:rFonts w:hint="cs"/>
          <w:sz w:val="22"/>
          <w:szCs w:val="24"/>
          <w:rtl/>
          <w:lang w:bidi="fa-IR"/>
        </w:rPr>
        <w:t>ی</w:t>
      </w:r>
      <w:r w:rsidRPr="00666927">
        <w:rPr>
          <w:rFonts w:hint="cs"/>
          <w:sz w:val="22"/>
          <w:szCs w:val="24"/>
          <w:rtl/>
          <w:lang w:bidi="fa-IR"/>
        </w:rPr>
        <w:t xml:space="preserve"> تعارض منافع و کدهایی نظیر کد اخلاق مقالات</w:t>
      </w:r>
      <w:r w:rsidR="00832E82" w:rsidRPr="00666927">
        <w:rPr>
          <w:rFonts w:hint="cs"/>
          <w:sz w:val="22"/>
          <w:szCs w:val="24"/>
          <w:rtl/>
          <w:lang w:bidi="fa-IR"/>
        </w:rPr>
        <w:t>، کد ثبت کارآزمایی بالینی، و غیره.</w:t>
      </w:r>
    </w:p>
    <w:p w14:paraId="3CA410B4" w14:textId="77777777" w:rsidR="00634E81" w:rsidRPr="00666927" w:rsidRDefault="00634E81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بررسی هویت و وابستگی سازمانی نویسندگان مقالات</w:t>
      </w:r>
    </w:p>
    <w:p w14:paraId="181F6B11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تبلیغات مجله</w:t>
      </w:r>
    </w:p>
    <w:p w14:paraId="085B319D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تولید محتوا به منظور تکمیل اطلاعات مورد نیاز در وب سایت مجله و تبلیغات مجله</w:t>
      </w:r>
    </w:p>
    <w:p w14:paraId="2D8AFD9F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جلب حمایتهای مالی (در صورت تمایل)</w:t>
      </w:r>
    </w:p>
    <w:p w14:paraId="79625E64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چک‌کردن انطباق محتوای چکیده با محتوای متن مقالات</w:t>
      </w:r>
    </w:p>
    <w:p w14:paraId="19A3EF5C" w14:textId="77777777" w:rsidR="002B418A" w:rsidRPr="00666927" w:rsidRDefault="002B418A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چک‌کردن انطباق محتوای چکیده با چکیده انگلیسی مقالات (برای مجلات فارسی- انگلیسی)</w:t>
      </w:r>
    </w:p>
    <w:p w14:paraId="4DCC18F0" w14:textId="768B5865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چک‌کردن رفرانس‌های مقالات در متن و در فهرست منابع</w:t>
      </w:r>
      <w:r w:rsidR="009300CA">
        <w:rPr>
          <w:rFonts w:eastAsia="Times New Roman" w:hint="cs"/>
          <w:sz w:val="22"/>
          <w:szCs w:val="24"/>
          <w:rtl/>
        </w:rPr>
        <w:t>،</w:t>
      </w:r>
      <w:r w:rsidR="007825C4">
        <w:rPr>
          <w:rFonts w:eastAsia="Times New Roman" w:hint="cs"/>
          <w:sz w:val="22"/>
          <w:szCs w:val="24"/>
          <w:rtl/>
        </w:rPr>
        <w:t xml:space="preserve"> از نظر صحت و دقت</w:t>
      </w:r>
    </w:p>
    <w:p w14:paraId="29E59DB5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چک‌کردن و تصمیم‌گیری در مورد عنوان و کلیدواژه‌های مقالات</w:t>
      </w:r>
    </w:p>
    <w:p w14:paraId="68DFFF85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رسیدگی به استناددهی به مقالات مجله</w:t>
      </w:r>
    </w:p>
    <w:p w14:paraId="745A7831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صفحه‌آرایی مقالات</w:t>
      </w:r>
    </w:p>
    <w:p w14:paraId="4DC1D8B3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فراهم‌کردن مقدمات نمایه‌سازی مجله</w:t>
      </w:r>
    </w:p>
    <w:p w14:paraId="20A33042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مدیریت داخلی دفتر مجله</w:t>
      </w:r>
    </w:p>
    <w:p w14:paraId="2F7F16AA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مدیریت روابط عمومی (بین‌الملل) مجله و افزایش نفوذ مجله و میزان رؤیت مقالات در سطح بین‌الملل</w:t>
      </w:r>
    </w:p>
    <w:p w14:paraId="3995448F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مدیریت روابط عمومی (داخلی)</w:t>
      </w:r>
    </w:p>
    <w:p w14:paraId="2E7402C2" w14:textId="0FBCB95A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مدیریت و ارتقای سئوی (</w:t>
      </w:r>
      <w:r w:rsidRPr="00666927">
        <w:rPr>
          <w:sz w:val="22"/>
          <w:szCs w:val="24"/>
          <w:lang w:bidi="fa-IR"/>
        </w:rPr>
        <w:t>SEO</w:t>
      </w:r>
      <w:r w:rsidR="00A67A89">
        <w:rPr>
          <w:rStyle w:val="FootnoteReference"/>
          <w:sz w:val="22"/>
          <w:szCs w:val="24"/>
          <w:lang w:bidi="fa-IR"/>
        </w:rPr>
        <w:footnoteReference w:id="10"/>
      </w:r>
      <w:r w:rsidRPr="00666927">
        <w:rPr>
          <w:rFonts w:hint="cs"/>
          <w:sz w:val="22"/>
          <w:szCs w:val="24"/>
          <w:rtl/>
          <w:lang w:bidi="fa-IR"/>
        </w:rPr>
        <w:t>) وب سایت مجله</w:t>
      </w:r>
    </w:p>
    <w:p w14:paraId="339A9A07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مدیریت وب‌سایت مجله</w:t>
      </w:r>
    </w:p>
    <w:p w14:paraId="4D13D84E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مسئول دفتر/ منشی دفتر مجله</w:t>
      </w:r>
    </w:p>
    <w:p w14:paraId="0D5E1968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lang w:bidi="fa-IR"/>
        </w:rPr>
      </w:pPr>
      <w:r w:rsidRPr="00666927">
        <w:rPr>
          <w:rFonts w:eastAsia="Times New Roman" w:hint="cs"/>
          <w:sz w:val="22"/>
          <w:szCs w:val="24"/>
          <w:rtl/>
        </w:rPr>
        <w:lastRenderedPageBreak/>
        <w:t>مشابهت‌یابی مقالات</w:t>
      </w:r>
      <w:r w:rsidRPr="00666927">
        <w:rPr>
          <w:rStyle w:val="FootnoteReference"/>
          <w:rFonts w:eastAsia="Times New Roman"/>
          <w:sz w:val="22"/>
          <w:szCs w:val="24"/>
          <w:rtl/>
        </w:rPr>
        <w:footnoteReference w:id="11"/>
      </w:r>
    </w:p>
    <w:p w14:paraId="6E0161ED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ویراستاری زبان و ادبیات انگلیسی (برای مجلات فارسی- انگلیسی و انگلیسی- انگلیسی)</w:t>
      </w:r>
    </w:p>
    <w:p w14:paraId="4616B550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ویراستاری زبان و ادبیات فارسی (برای مجلات فارسی- انگلیسی)</w:t>
      </w:r>
    </w:p>
    <w:p w14:paraId="70368D69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ویراستاری علمی</w:t>
      </w:r>
    </w:p>
    <w:p w14:paraId="77DBDCB1" w14:textId="77777777" w:rsidR="00373583" w:rsidRPr="00666927" w:rsidRDefault="00373583" w:rsidP="00634E81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ویراستاری فنی</w:t>
      </w:r>
    </w:p>
    <w:p w14:paraId="2DDEC315" w14:textId="3581EFAE" w:rsidR="00A35A89" w:rsidRPr="00666927" w:rsidRDefault="00A35A89" w:rsidP="00373583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295AE84B" w14:textId="5809EB16" w:rsidR="00FB403D" w:rsidRPr="00666927" w:rsidRDefault="004D1383" w:rsidP="004D1383">
      <w:pPr>
        <w:bidi/>
        <w:spacing w:after="0" w:line="240" w:lineRule="auto"/>
        <w:jc w:val="both"/>
        <w:rPr>
          <w:b/>
          <w:bCs/>
          <w:sz w:val="22"/>
          <w:szCs w:val="24"/>
          <w:lang w:bidi="fa-IR"/>
        </w:rPr>
      </w:pPr>
      <w:r w:rsidRPr="00666927">
        <w:rPr>
          <w:rFonts w:hint="cs"/>
          <w:b/>
          <w:bCs/>
          <w:sz w:val="22"/>
          <w:szCs w:val="24"/>
          <w:rtl/>
          <w:lang w:bidi="fa-IR"/>
        </w:rPr>
        <w:t>20</w:t>
      </w:r>
      <w:r w:rsidR="005909A6" w:rsidRPr="00666927">
        <w:rPr>
          <w:rFonts w:hint="cs"/>
          <w:b/>
          <w:bCs/>
          <w:sz w:val="22"/>
          <w:szCs w:val="24"/>
          <w:rtl/>
          <w:lang w:bidi="fa-IR"/>
        </w:rPr>
        <w:t xml:space="preserve">- </w:t>
      </w:r>
      <w:r w:rsidR="003602B7" w:rsidRPr="00666927">
        <w:rPr>
          <w:rFonts w:hint="cs"/>
          <w:b/>
          <w:bCs/>
          <w:sz w:val="22"/>
          <w:szCs w:val="24"/>
          <w:rtl/>
          <w:lang w:bidi="fa-IR"/>
        </w:rPr>
        <w:t xml:space="preserve">همچنین </w:t>
      </w:r>
      <w:r w:rsidR="00E8687F" w:rsidRPr="00666927">
        <w:rPr>
          <w:rFonts w:hint="cs"/>
          <w:b/>
          <w:bCs/>
          <w:sz w:val="22"/>
          <w:szCs w:val="24"/>
          <w:rtl/>
          <w:lang w:bidi="fa-IR"/>
        </w:rPr>
        <w:t>ضروری</w:t>
      </w:r>
      <w:r w:rsidR="003602B7" w:rsidRPr="00666927">
        <w:rPr>
          <w:rFonts w:hint="cs"/>
          <w:b/>
          <w:bCs/>
          <w:sz w:val="22"/>
          <w:szCs w:val="24"/>
          <w:rtl/>
          <w:lang w:bidi="fa-IR"/>
        </w:rPr>
        <w:t xml:space="preserve"> است برای دستیابی به هر کدام از اهداف زیر، استراتژی مدون</w:t>
      </w:r>
      <w:r w:rsidR="00B47B1D">
        <w:rPr>
          <w:rFonts w:hint="cs"/>
          <w:b/>
          <w:bCs/>
          <w:sz w:val="22"/>
          <w:szCs w:val="24"/>
          <w:rtl/>
          <w:lang w:bidi="fa-IR"/>
        </w:rPr>
        <w:t xml:space="preserve"> و مکتوب</w:t>
      </w:r>
      <w:r w:rsidR="003602B7" w:rsidRPr="00666927">
        <w:rPr>
          <w:rFonts w:hint="cs"/>
          <w:b/>
          <w:bCs/>
          <w:sz w:val="22"/>
          <w:szCs w:val="24"/>
          <w:rtl/>
          <w:lang w:bidi="fa-IR"/>
        </w:rPr>
        <w:t xml:space="preserve"> داشته باشید</w:t>
      </w:r>
      <w:r w:rsidR="00B47B1D">
        <w:rPr>
          <w:rFonts w:hint="cs"/>
          <w:b/>
          <w:bCs/>
          <w:sz w:val="22"/>
          <w:szCs w:val="24"/>
          <w:rtl/>
          <w:lang w:bidi="fa-IR"/>
        </w:rPr>
        <w:t xml:space="preserve"> (</w:t>
      </w:r>
      <w:r w:rsidR="00FF0E57">
        <w:rPr>
          <w:rFonts w:hint="cs"/>
          <w:b/>
          <w:bCs/>
          <w:sz w:val="22"/>
          <w:szCs w:val="24"/>
          <w:rtl/>
          <w:lang w:bidi="fa-IR"/>
        </w:rPr>
        <w:t xml:space="preserve">لطفاً </w:t>
      </w:r>
      <w:r w:rsidR="00B47B1D">
        <w:rPr>
          <w:rFonts w:hint="cs"/>
          <w:b/>
          <w:bCs/>
          <w:sz w:val="22"/>
          <w:szCs w:val="24"/>
          <w:rtl/>
          <w:lang w:bidi="fa-IR"/>
        </w:rPr>
        <w:t>آن را به پیوست این فرم، ارسال فرمایید)</w:t>
      </w:r>
      <w:r w:rsidR="003602B7" w:rsidRPr="00666927">
        <w:rPr>
          <w:rFonts w:hint="cs"/>
          <w:b/>
          <w:bCs/>
          <w:sz w:val="22"/>
          <w:szCs w:val="24"/>
          <w:rtl/>
          <w:lang w:bidi="fa-IR"/>
        </w:rPr>
        <w:t>:</w:t>
      </w:r>
    </w:p>
    <w:p w14:paraId="2CCDE87E" w14:textId="6F35375B" w:rsidR="00B65A51" w:rsidRPr="00666927" w:rsidRDefault="00B65A51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ارتقای مستمر توانمندی علمی و اجرایی دست</w:t>
      </w:r>
      <w:r w:rsidR="00E91B8A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اندرکاران مجله</w:t>
      </w:r>
      <w:r w:rsidR="00075712" w:rsidRPr="00666927">
        <w:rPr>
          <w:rFonts w:hint="cs"/>
          <w:sz w:val="22"/>
          <w:szCs w:val="24"/>
          <w:rtl/>
          <w:lang w:bidi="fa-IR"/>
        </w:rPr>
        <w:t>؛</w:t>
      </w:r>
    </w:p>
    <w:p w14:paraId="7BC9D0FA" w14:textId="701DCDA3" w:rsidR="00BB0283" w:rsidRPr="00666927" w:rsidRDefault="00240BA9" w:rsidP="00BB0283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ایفای </w:t>
      </w:r>
      <w:r w:rsidR="00BB0283" w:rsidRPr="00666927">
        <w:rPr>
          <w:rFonts w:hint="cs"/>
          <w:sz w:val="22"/>
          <w:szCs w:val="24"/>
          <w:rtl/>
          <w:lang w:bidi="fa-IR"/>
        </w:rPr>
        <w:t>نقش مؤثر سردبیر و معاون سردبیر در مدیریت و گردش کار مقالات مجله؛</w:t>
      </w:r>
    </w:p>
    <w:p w14:paraId="452BAB14" w14:textId="5FBF8CD7" w:rsidR="00EE18BC" w:rsidRPr="00666927" w:rsidRDefault="00C87688" w:rsidP="00C8768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eastAsia="Times New Roman"/>
          <w:sz w:val="22"/>
          <w:szCs w:val="24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ایفای نقش مؤثر </w:t>
      </w:r>
      <w:r w:rsidR="00EE18BC" w:rsidRPr="00666927">
        <w:rPr>
          <w:rFonts w:hint="cs"/>
          <w:sz w:val="22"/>
          <w:szCs w:val="24"/>
          <w:rtl/>
          <w:lang w:bidi="fa-IR"/>
        </w:rPr>
        <w:t xml:space="preserve">اعضای تحریریه مجله مطابق با شرح </w:t>
      </w:r>
      <w:r w:rsidR="00EE18BC" w:rsidRPr="00666927">
        <w:rPr>
          <w:rFonts w:eastAsia="Times New Roman" w:hint="cs"/>
          <w:sz w:val="22"/>
          <w:szCs w:val="24"/>
          <w:rtl/>
        </w:rPr>
        <w:t>وظایفی که برای هر یک از آنان تعریف کرده‌اید؛</w:t>
      </w:r>
    </w:p>
    <w:p w14:paraId="7543F179" w14:textId="70835D28" w:rsidR="004D1383" w:rsidRPr="00666927" w:rsidRDefault="004D1383" w:rsidP="00C170A9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برگزاری م</w:t>
      </w:r>
      <w:r w:rsidR="00C170A9" w:rsidRPr="00666927">
        <w:rPr>
          <w:rFonts w:eastAsia="Times New Roman" w:hint="cs"/>
          <w:sz w:val="22"/>
          <w:szCs w:val="24"/>
          <w:rtl/>
        </w:rPr>
        <w:t>نظم</w:t>
      </w:r>
      <w:r w:rsidRPr="00666927">
        <w:rPr>
          <w:rFonts w:eastAsia="Times New Roman" w:hint="cs"/>
          <w:sz w:val="22"/>
          <w:szCs w:val="24"/>
          <w:rtl/>
        </w:rPr>
        <w:t xml:space="preserve"> و مستمر جلسات تحریریه</w:t>
      </w:r>
      <w:r w:rsidR="002D6E7E" w:rsidRPr="00666927">
        <w:rPr>
          <w:rFonts w:eastAsia="Times New Roman" w:hint="cs"/>
          <w:sz w:val="22"/>
          <w:szCs w:val="24"/>
          <w:rtl/>
        </w:rPr>
        <w:t xml:space="preserve"> (اعم از حضوری و یا مجازی)</w:t>
      </w:r>
      <w:r w:rsidRPr="00666927">
        <w:rPr>
          <w:rFonts w:eastAsia="Times New Roman" w:hint="cs"/>
          <w:sz w:val="22"/>
          <w:szCs w:val="24"/>
          <w:rtl/>
        </w:rPr>
        <w:t>؛</w:t>
      </w:r>
    </w:p>
    <w:p w14:paraId="374F02E5" w14:textId="77777777" w:rsidR="00EE18BC" w:rsidRPr="00666927" w:rsidRDefault="00EE18BC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eastAsia="Times New Roman"/>
          <w:sz w:val="22"/>
          <w:szCs w:val="24"/>
          <w:rtl/>
        </w:rPr>
      </w:pPr>
      <w:r w:rsidRPr="00666927">
        <w:rPr>
          <w:rFonts w:eastAsia="Times New Roman" w:hint="cs"/>
          <w:sz w:val="22"/>
          <w:szCs w:val="24"/>
          <w:rtl/>
        </w:rPr>
        <w:t>تهیه بانک اطلاعاتی از مشاورین و داوران توانمند برای مجله؛</w:t>
      </w:r>
    </w:p>
    <w:p w14:paraId="556FAE42" w14:textId="3AC1D954" w:rsidR="00993C0C" w:rsidRPr="00666927" w:rsidRDefault="00993C0C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مدیریت زمان برای گردش کار دست‌نوشته‌های</w:t>
      </w:r>
      <w:r w:rsidRPr="00666927">
        <w:rPr>
          <w:rStyle w:val="FootnoteReference"/>
          <w:sz w:val="22"/>
          <w:szCs w:val="24"/>
          <w:rtl/>
          <w:lang w:bidi="fa-IR"/>
        </w:rPr>
        <w:footnoteReference w:id="12"/>
      </w:r>
      <w:r w:rsidRPr="00666927">
        <w:rPr>
          <w:rFonts w:hint="cs"/>
          <w:sz w:val="22"/>
          <w:szCs w:val="24"/>
          <w:rtl/>
          <w:lang w:bidi="fa-IR"/>
        </w:rPr>
        <w:t xml:space="preserve"> ارسال</w:t>
      </w:r>
      <w:r w:rsidR="00EE18BC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شده به مجله؛</w:t>
      </w:r>
    </w:p>
    <w:p w14:paraId="7C67971F" w14:textId="008F94BD" w:rsidR="00FB403D" w:rsidRPr="00666927" w:rsidRDefault="00FB403D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انتشار به</w:t>
      </w:r>
      <w:r w:rsidR="00E91B8A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موقع شماره</w:t>
      </w:r>
      <w:r w:rsidR="00C67D00" w:rsidRPr="00666927">
        <w:rPr>
          <w:rFonts w:hint="cs"/>
          <w:sz w:val="22"/>
          <w:szCs w:val="24"/>
          <w:rtl/>
          <w:lang w:bidi="fa-IR"/>
        </w:rPr>
        <w:t>‌</w:t>
      </w:r>
      <w:r w:rsidRPr="00666927">
        <w:rPr>
          <w:rFonts w:hint="cs"/>
          <w:sz w:val="22"/>
          <w:szCs w:val="24"/>
          <w:rtl/>
          <w:lang w:bidi="fa-IR"/>
        </w:rPr>
        <w:t>های مجله</w:t>
      </w:r>
      <w:r w:rsidR="00075712" w:rsidRPr="00666927">
        <w:rPr>
          <w:rFonts w:hint="cs"/>
          <w:sz w:val="22"/>
          <w:szCs w:val="24"/>
          <w:rtl/>
          <w:lang w:bidi="fa-IR"/>
        </w:rPr>
        <w:t>؛</w:t>
      </w:r>
    </w:p>
    <w:p w14:paraId="02502C8C" w14:textId="77777777" w:rsidR="00E91B8A" w:rsidRPr="00666927" w:rsidRDefault="00E91B8A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پیوستگی و ثبات فنی و ساختاری در محتوای مقالات منتشرشده؛</w:t>
      </w:r>
    </w:p>
    <w:p w14:paraId="18B113F9" w14:textId="36FEA06A" w:rsidR="000C3298" w:rsidRPr="00666927" w:rsidRDefault="000C3298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توجه به قواعد مالکیت معنوی؛</w:t>
      </w:r>
    </w:p>
    <w:p w14:paraId="307A30F8" w14:textId="20C53C2D" w:rsidR="00E91B8A" w:rsidRPr="00666927" w:rsidRDefault="00E91B8A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رعایت کلیه اصول اخلاقی و بیانیه‌های مربوط، در محتوای مجله و مقالات؛</w:t>
      </w:r>
    </w:p>
    <w:p w14:paraId="6D50E56E" w14:textId="751F107B" w:rsidR="00E91B8A" w:rsidRPr="00666927" w:rsidRDefault="00E91B8A" w:rsidP="00D93636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به کارگیری </w:t>
      </w:r>
      <w:r w:rsidR="0025445D" w:rsidRPr="00666927">
        <w:rPr>
          <w:rFonts w:hint="cs"/>
          <w:sz w:val="22"/>
          <w:szCs w:val="24"/>
          <w:rtl/>
          <w:lang w:bidi="fa-IR"/>
        </w:rPr>
        <w:t>سازوکارهای مؤثر برای انتشار مقالات عاری از</w:t>
      </w:r>
      <w:r w:rsidRPr="00666927">
        <w:rPr>
          <w:rFonts w:hint="cs"/>
          <w:sz w:val="22"/>
          <w:szCs w:val="24"/>
          <w:rtl/>
          <w:lang w:bidi="fa-IR"/>
        </w:rPr>
        <w:t xml:space="preserve"> خطا</w:t>
      </w:r>
      <w:r w:rsidR="00D93636" w:rsidRPr="00666927">
        <w:rPr>
          <w:rFonts w:hint="cs"/>
          <w:sz w:val="22"/>
          <w:szCs w:val="24"/>
          <w:rtl/>
          <w:lang w:bidi="fa-IR"/>
        </w:rPr>
        <w:t>ها</w:t>
      </w:r>
      <w:r w:rsidRPr="00666927">
        <w:rPr>
          <w:rFonts w:hint="cs"/>
          <w:sz w:val="22"/>
          <w:szCs w:val="24"/>
          <w:rtl/>
          <w:lang w:bidi="fa-IR"/>
        </w:rPr>
        <w:t xml:space="preserve">ی علمی، تکنیکی، متدولوژیک، </w:t>
      </w:r>
      <w:r w:rsidR="00A2224E" w:rsidRPr="00666927">
        <w:rPr>
          <w:rFonts w:hint="cs"/>
          <w:sz w:val="22"/>
          <w:szCs w:val="24"/>
          <w:rtl/>
          <w:lang w:bidi="fa-IR"/>
        </w:rPr>
        <w:t xml:space="preserve">آماری، </w:t>
      </w:r>
      <w:r w:rsidRPr="00666927">
        <w:rPr>
          <w:rFonts w:hint="cs"/>
          <w:sz w:val="22"/>
          <w:szCs w:val="24"/>
          <w:rtl/>
          <w:lang w:bidi="fa-IR"/>
        </w:rPr>
        <w:t>و اخلاقی</w:t>
      </w:r>
      <w:r w:rsidR="00D93636" w:rsidRPr="00666927">
        <w:rPr>
          <w:rFonts w:hint="cs"/>
          <w:sz w:val="22"/>
          <w:szCs w:val="24"/>
          <w:rtl/>
          <w:lang w:bidi="fa-IR"/>
        </w:rPr>
        <w:t>؛</w:t>
      </w:r>
    </w:p>
    <w:p w14:paraId="0A693CDA" w14:textId="152278F3" w:rsidR="00E91B8A" w:rsidRPr="00666927" w:rsidRDefault="00172499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رشد استنادها به مقالات مجله؛</w:t>
      </w:r>
    </w:p>
    <w:p w14:paraId="33305927" w14:textId="4D03213D" w:rsidR="00DE4D0D" w:rsidRPr="00666927" w:rsidRDefault="00DE4D0D" w:rsidP="00D842D6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نمایه‌کردن مجله در نمایه‌نامه‌های معتبر بین‌المللی (اسکوپوس، </w:t>
      </w:r>
      <w:r w:rsidRPr="00666927">
        <w:rPr>
          <w:sz w:val="22"/>
          <w:szCs w:val="24"/>
          <w:lang w:bidi="fa-IR"/>
        </w:rPr>
        <w:t>PubMed Central/Medline</w:t>
      </w:r>
      <w:r w:rsidRPr="00666927">
        <w:rPr>
          <w:rFonts w:hint="cs"/>
          <w:sz w:val="22"/>
          <w:szCs w:val="24"/>
          <w:rtl/>
          <w:lang w:bidi="fa-IR"/>
        </w:rPr>
        <w:t xml:space="preserve">، </w:t>
      </w:r>
      <w:r w:rsidR="00D842D6">
        <w:rPr>
          <w:sz w:val="22"/>
          <w:szCs w:val="24"/>
          <w:lang w:bidi="fa-IR"/>
        </w:rPr>
        <w:t>WoS(</w:t>
      </w:r>
      <w:r w:rsidR="00D842D6" w:rsidRPr="00666927">
        <w:rPr>
          <w:sz w:val="22"/>
          <w:szCs w:val="24"/>
          <w:lang w:bidi="fa-IR"/>
        </w:rPr>
        <w:t>ISI</w:t>
      </w:r>
      <w:r w:rsidR="00D842D6">
        <w:rPr>
          <w:sz w:val="22"/>
          <w:szCs w:val="24"/>
          <w:lang w:bidi="fa-IR"/>
        </w:rPr>
        <w:t>)</w:t>
      </w:r>
      <w:r w:rsidRPr="00666927">
        <w:rPr>
          <w:sz w:val="22"/>
          <w:szCs w:val="24"/>
          <w:lang w:bidi="fa-IR"/>
        </w:rPr>
        <w:t>/ESCI</w:t>
      </w:r>
      <w:r w:rsidRPr="00666927">
        <w:rPr>
          <w:rFonts w:hint="cs"/>
          <w:sz w:val="22"/>
          <w:szCs w:val="24"/>
          <w:rtl/>
          <w:lang w:bidi="fa-IR"/>
        </w:rPr>
        <w:t>)</w:t>
      </w:r>
      <w:r w:rsidR="007A5D56">
        <w:rPr>
          <w:rFonts w:hint="cs"/>
          <w:sz w:val="22"/>
          <w:szCs w:val="24"/>
          <w:rtl/>
          <w:lang w:bidi="fa-IR"/>
        </w:rPr>
        <w:t xml:space="preserve"> و همچنین </w:t>
      </w:r>
      <w:r w:rsidR="007A5D56">
        <w:rPr>
          <w:sz w:val="22"/>
          <w:szCs w:val="24"/>
          <w:lang w:bidi="fa-IR"/>
        </w:rPr>
        <w:t>COPE</w:t>
      </w:r>
      <w:r w:rsidRPr="00666927">
        <w:rPr>
          <w:rFonts w:hint="cs"/>
          <w:sz w:val="22"/>
          <w:szCs w:val="24"/>
          <w:rtl/>
          <w:lang w:bidi="fa-IR"/>
        </w:rPr>
        <w:t>؛</w:t>
      </w:r>
    </w:p>
    <w:p w14:paraId="7963B794" w14:textId="3B4E098E" w:rsidR="004E214B" w:rsidRPr="00666927" w:rsidRDefault="004E214B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ارتقای </w:t>
      </w:r>
      <w:r w:rsidRPr="00666927">
        <w:rPr>
          <w:sz w:val="22"/>
          <w:szCs w:val="24"/>
          <w:lang w:bidi="fa-IR"/>
        </w:rPr>
        <w:t>h-index</w:t>
      </w:r>
      <w:r w:rsidRPr="00666927">
        <w:rPr>
          <w:rFonts w:hint="cs"/>
          <w:sz w:val="22"/>
          <w:szCs w:val="24"/>
          <w:rtl/>
          <w:lang w:bidi="fa-IR"/>
        </w:rPr>
        <w:t xml:space="preserve"> مجله در اسکوپوس؛</w:t>
      </w:r>
    </w:p>
    <w:p w14:paraId="378E6018" w14:textId="01AE920D" w:rsidR="004E214B" w:rsidRPr="00666927" w:rsidRDefault="004E214B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ارتقای</w:t>
      </w:r>
      <w:r w:rsidR="00EE18BC" w:rsidRPr="00666927">
        <w:rPr>
          <w:rFonts w:hint="cs"/>
          <w:sz w:val="22"/>
          <w:szCs w:val="24"/>
          <w:rtl/>
          <w:lang w:bidi="fa-IR"/>
        </w:rPr>
        <w:t xml:space="preserve"> فاکتور تأثیر</w:t>
      </w:r>
      <w:r w:rsidR="00391B57" w:rsidRPr="00666927">
        <w:rPr>
          <w:rStyle w:val="FootnoteReference"/>
          <w:sz w:val="22"/>
          <w:szCs w:val="24"/>
          <w:rtl/>
          <w:lang w:bidi="fa-IR"/>
        </w:rPr>
        <w:footnoteReference w:id="13"/>
      </w:r>
      <w:r w:rsidR="00EE18BC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rFonts w:hint="cs"/>
          <w:sz w:val="22"/>
          <w:szCs w:val="24"/>
          <w:rtl/>
          <w:lang w:bidi="fa-IR"/>
        </w:rPr>
        <w:t xml:space="preserve">مجله در </w:t>
      </w:r>
      <w:r w:rsidR="00D842D6">
        <w:rPr>
          <w:sz w:val="22"/>
          <w:szCs w:val="24"/>
          <w:lang w:bidi="fa-IR"/>
        </w:rPr>
        <w:t>WoS(</w:t>
      </w:r>
      <w:r w:rsidRPr="00666927">
        <w:rPr>
          <w:sz w:val="22"/>
          <w:szCs w:val="24"/>
          <w:lang w:bidi="fa-IR"/>
        </w:rPr>
        <w:t>ISI</w:t>
      </w:r>
      <w:r w:rsidR="00D842D6">
        <w:rPr>
          <w:sz w:val="22"/>
          <w:szCs w:val="24"/>
          <w:lang w:bidi="fa-IR"/>
        </w:rPr>
        <w:t>)</w:t>
      </w:r>
      <w:r w:rsidRPr="00666927">
        <w:rPr>
          <w:rFonts w:hint="cs"/>
          <w:sz w:val="22"/>
          <w:szCs w:val="24"/>
          <w:rtl/>
          <w:lang w:bidi="fa-IR"/>
        </w:rPr>
        <w:t>؛</w:t>
      </w:r>
    </w:p>
    <w:p w14:paraId="58A4C968" w14:textId="7374F344" w:rsidR="00F2410B" w:rsidRPr="00666927" w:rsidRDefault="00F2410B" w:rsidP="000C329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ارتقای</w:t>
      </w:r>
      <w:r w:rsidR="00932012" w:rsidRPr="00666927">
        <w:rPr>
          <w:rFonts w:hint="cs"/>
          <w:sz w:val="22"/>
          <w:szCs w:val="24"/>
          <w:rtl/>
          <w:lang w:bidi="fa-IR"/>
        </w:rPr>
        <w:t xml:space="preserve"> رتبه</w:t>
      </w:r>
      <w:r w:rsidR="004E214B" w:rsidRPr="00666927">
        <w:rPr>
          <w:rFonts w:hint="cs"/>
          <w:sz w:val="22"/>
          <w:szCs w:val="24"/>
          <w:rtl/>
          <w:lang w:bidi="fa-IR"/>
        </w:rPr>
        <w:t>‌</w:t>
      </w:r>
      <w:r w:rsidR="00932012" w:rsidRPr="00666927">
        <w:rPr>
          <w:rFonts w:hint="cs"/>
          <w:sz w:val="22"/>
          <w:szCs w:val="24"/>
          <w:rtl/>
          <w:lang w:bidi="fa-IR"/>
        </w:rPr>
        <w:t xml:space="preserve">بندی مجله </w:t>
      </w:r>
      <w:r w:rsidR="00B533FA" w:rsidRPr="00666927">
        <w:rPr>
          <w:rFonts w:hint="cs"/>
          <w:sz w:val="22"/>
          <w:szCs w:val="24"/>
          <w:rtl/>
          <w:lang w:bidi="fa-IR"/>
        </w:rPr>
        <w:t>در نظام</w:t>
      </w:r>
      <w:r w:rsidR="004E214B" w:rsidRPr="00666927">
        <w:rPr>
          <w:rFonts w:hint="cs"/>
          <w:sz w:val="22"/>
          <w:szCs w:val="24"/>
          <w:rtl/>
          <w:lang w:bidi="fa-IR"/>
        </w:rPr>
        <w:t>‌</w:t>
      </w:r>
      <w:r w:rsidR="00B533FA" w:rsidRPr="00666927">
        <w:rPr>
          <w:rFonts w:hint="cs"/>
          <w:sz w:val="22"/>
          <w:szCs w:val="24"/>
          <w:rtl/>
          <w:lang w:bidi="fa-IR"/>
        </w:rPr>
        <w:t>های رتبه</w:t>
      </w:r>
      <w:r w:rsidR="004E214B" w:rsidRPr="00666927">
        <w:rPr>
          <w:rFonts w:hint="cs"/>
          <w:sz w:val="22"/>
          <w:szCs w:val="24"/>
          <w:rtl/>
          <w:lang w:bidi="fa-IR"/>
        </w:rPr>
        <w:t>‌</w:t>
      </w:r>
      <w:r w:rsidR="00B533FA" w:rsidRPr="00666927">
        <w:rPr>
          <w:rFonts w:hint="cs"/>
          <w:sz w:val="22"/>
          <w:szCs w:val="24"/>
          <w:rtl/>
          <w:lang w:bidi="fa-IR"/>
        </w:rPr>
        <w:t>بندی</w:t>
      </w:r>
      <w:r w:rsidR="004E214B" w:rsidRPr="00666927">
        <w:rPr>
          <w:rFonts w:hint="cs"/>
          <w:sz w:val="22"/>
          <w:szCs w:val="24"/>
          <w:rtl/>
          <w:lang w:bidi="fa-IR"/>
        </w:rPr>
        <w:t xml:space="preserve"> (</w:t>
      </w:r>
      <w:r w:rsidR="00FB5289" w:rsidRPr="00666927">
        <w:rPr>
          <w:rFonts w:hint="cs"/>
          <w:sz w:val="22"/>
          <w:szCs w:val="24"/>
          <w:rtl/>
          <w:lang w:bidi="fa-IR"/>
        </w:rPr>
        <w:t xml:space="preserve">به عنوان مثال: </w:t>
      </w:r>
      <w:r w:rsidR="007A1602" w:rsidRPr="00666927">
        <w:rPr>
          <w:rFonts w:hint="cs"/>
          <w:sz w:val="22"/>
          <w:szCs w:val="24"/>
          <w:rtl/>
          <w:lang w:bidi="fa-IR"/>
        </w:rPr>
        <w:t>شاخص</w:t>
      </w:r>
      <w:r w:rsidR="00B533FA" w:rsidRPr="00666927">
        <w:rPr>
          <w:rFonts w:hint="cs"/>
          <w:sz w:val="22"/>
          <w:szCs w:val="24"/>
          <w:rtl/>
          <w:lang w:bidi="fa-IR"/>
        </w:rPr>
        <w:t xml:space="preserve"> </w:t>
      </w:r>
      <w:r w:rsidRPr="00666927">
        <w:rPr>
          <w:sz w:val="22"/>
          <w:szCs w:val="24"/>
          <w:lang w:bidi="fa-IR"/>
        </w:rPr>
        <w:t>Q</w:t>
      </w:r>
      <w:r w:rsidR="00FB5289" w:rsidRPr="00666927">
        <w:rPr>
          <w:rFonts w:hint="cs"/>
          <w:sz w:val="22"/>
          <w:szCs w:val="24"/>
          <w:rtl/>
          <w:lang w:bidi="fa-IR"/>
        </w:rPr>
        <w:t>)</w:t>
      </w:r>
      <w:r w:rsidR="004E214B" w:rsidRPr="00666927">
        <w:rPr>
          <w:rFonts w:hint="cs"/>
          <w:sz w:val="22"/>
          <w:szCs w:val="24"/>
          <w:rtl/>
          <w:lang w:bidi="fa-IR"/>
        </w:rPr>
        <w:t>؛</w:t>
      </w:r>
    </w:p>
    <w:p w14:paraId="372097B4" w14:textId="6807516B" w:rsidR="00BA4CB0" w:rsidRPr="00666927" w:rsidRDefault="00BA4CB0" w:rsidP="00BA4CB0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>استفاده از روشهای مختلف برای تأمین مالی مجله و کسب درآمد (در صورت تمایل)؛</w:t>
      </w:r>
    </w:p>
    <w:p w14:paraId="2326C8D7" w14:textId="54F8B037" w:rsidR="00AF0105" w:rsidRPr="00666927" w:rsidRDefault="00D61A04" w:rsidP="00D61A04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66927">
        <w:rPr>
          <w:rFonts w:hint="cs"/>
          <w:sz w:val="22"/>
          <w:szCs w:val="24"/>
          <w:rtl/>
          <w:lang w:bidi="fa-IR"/>
        </w:rPr>
        <w:t xml:space="preserve">رشد نفوذ </w:t>
      </w:r>
      <w:r w:rsidR="00B12A8C" w:rsidRPr="00666927">
        <w:rPr>
          <w:rFonts w:hint="cs"/>
          <w:sz w:val="22"/>
          <w:szCs w:val="24"/>
          <w:rtl/>
          <w:lang w:bidi="fa-IR"/>
        </w:rPr>
        <w:t>مجله در داخل</w:t>
      </w:r>
      <w:r w:rsidR="00BB0283" w:rsidRPr="00666927">
        <w:rPr>
          <w:rFonts w:hint="cs"/>
          <w:sz w:val="22"/>
          <w:szCs w:val="24"/>
          <w:rtl/>
          <w:lang w:bidi="fa-IR"/>
        </w:rPr>
        <w:t xml:space="preserve"> کشور</w:t>
      </w:r>
      <w:r w:rsidR="00B12A8C" w:rsidRPr="00666927">
        <w:rPr>
          <w:rFonts w:hint="cs"/>
          <w:sz w:val="22"/>
          <w:szCs w:val="24"/>
          <w:rtl/>
          <w:lang w:bidi="fa-IR"/>
        </w:rPr>
        <w:t xml:space="preserve"> و بین‌الملل</w:t>
      </w:r>
      <w:r w:rsidR="003E7B61" w:rsidRPr="00666927">
        <w:rPr>
          <w:rFonts w:hint="cs"/>
          <w:sz w:val="22"/>
          <w:szCs w:val="24"/>
          <w:rtl/>
          <w:lang w:bidi="fa-IR"/>
        </w:rPr>
        <w:t>.</w:t>
      </w:r>
    </w:p>
    <w:sectPr w:rsidR="00AF0105" w:rsidRPr="00666927" w:rsidSect="009E204C">
      <w:footerReference w:type="default" r:id="rId9"/>
      <w:footnotePr>
        <w:numRestart w:val="eachPage"/>
      </w:footnotePr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9A90B8" w14:textId="77777777" w:rsidR="00460DC0" w:rsidRDefault="00460DC0" w:rsidP="00947D8D">
      <w:pPr>
        <w:spacing w:after="0" w:line="240" w:lineRule="auto"/>
      </w:pPr>
      <w:r>
        <w:separator/>
      </w:r>
    </w:p>
  </w:endnote>
  <w:endnote w:type="continuationSeparator" w:id="0">
    <w:p w14:paraId="40EF234B" w14:textId="77777777" w:rsidR="00460DC0" w:rsidRDefault="00460DC0" w:rsidP="00947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en">
    <w:altName w:val="Times New Roman"/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48482107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8EF104" w14:textId="61265915" w:rsidR="00A81944" w:rsidRPr="00A81944" w:rsidRDefault="00A81944">
            <w:pPr>
              <w:pStyle w:val="Footer"/>
              <w:jc w:val="center"/>
              <w:rPr>
                <w:sz w:val="20"/>
                <w:szCs w:val="20"/>
              </w:rPr>
            </w:pPr>
            <w:r w:rsidRPr="00A81944">
              <w:rPr>
                <w:sz w:val="20"/>
                <w:szCs w:val="20"/>
              </w:rPr>
              <w:t xml:space="preserve">Page </w:t>
            </w:r>
            <w:r w:rsidRPr="00A81944">
              <w:rPr>
                <w:sz w:val="20"/>
                <w:szCs w:val="20"/>
              </w:rPr>
              <w:fldChar w:fldCharType="begin"/>
            </w:r>
            <w:r w:rsidRPr="00A81944">
              <w:rPr>
                <w:sz w:val="20"/>
                <w:szCs w:val="20"/>
              </w:rPr>
              <w:instrText xml:space="preserve"> PAGE </w:instrText>
            </w:r>
            <w:r w:rsidRPr="00A81944">
              <w:rPr>
                <w:sz w:val="20"/>
                <w:szCs w:val="20"/>
              </w:rPr>
              <w:fldChar w:fldCharType="separate"/>
            </w:r>
            <w:r w:rsidR="00572C7A">
              <w:rPr>
                <w:noProof/>
                <w:sz w:val="20"/>
                <w:szCs w:val="20"/>
              </w:rPr>
              <w:t>3</w:t>
            </w:r>
            <w:r w:rsidRPr="00A81944">
              <w:rPr>
                <w:sz w:val="20"/>
                <w:szCs w:val="20"/>
              </w:rPr>
              <w:fldChar w:fldCharType="end"/>
            </w:r>
            <w:r w:rsidRPr="00A81944">
              <w:rPr>
                <w:sz w:val="20"/>
                <w:szCs w:val="20"/>
              </w:rPr>
              <w:t xml:space="preserve"> of </w:t>
            </w:r>
            <w:r w:rsidRPr="00A81944">
              <w:rPr>
                <w:sz w:val="20"/>
                <w:szCs w:val="20"/>
              </w:rPr>
              <w:fldChar w:fldCharType="begin"/>
            </w:r>
            <w:r w:rsidRPr="00A81944">
              <w:rPr>
                <w:sz w:val="20"/>
                <w:szCs w:val="20"/>
              </w:rPr>
              <w:instrText xml:space="preserve"> NUMPAGES  </w:instrText>
            </w:r>
            <w:r w:rsidRPr="00A81944">
              <w:rPr>
                <w:sz w:val="20"/>
                <w:szCs w:val="20"/>
              </w:rPr>
              <w:fldChar w:fldCharType="separate"/>
            </w:r>
            <w:r w:rsidR="00572C7A">
              <w:rPr>
                <w:noProof/>
                <w:sz w:val="20"/>
                <w:szCs w:val="20"/>
              </w:rPr>
              <w:t>6</w:t>
            </w:r>
            <w:r w:rsidRPr="00A81944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58E17" w14:textId="77777777" w:rsidR="00460DC0" w:rsidRDefault="00460DC0" w:rsidP="00BD1C26">
      <w:pPr>
        <w:bidi/>
        <w:spacing w:after="0" w:line="240" w:lineRule="auto"/>
        <w:jc w:val="both"/>
      </w:pPr>
      <w:r>
        <w:separator/>
      </w:r>
    </w:p>
  </w:footnote>
  <w:footnote w:type="continuationSeparator" w:id="0">
    <w:p w14:paraId="47B0AC1B" w14:textId="77777777" w:rsidR="00460DC0" w:rsidRDefault="00460DC0" w:rsidP="00947D8D">
      <w:pPr>
        <w:spacing w:after="0" w:line="240" w:lineRule="auto"/>
      </w:pPr>
      <w:r>
        <w:continuationSeparator/>
      </w:r>
    </w:p>
  </w:footnote>
  <w:footnote w:id="1">
    <w:p w14:paraId="0936B9C5" w14:textId="77777777" w:rsidR="00947B53" w:rsidRDefault="00947B53" w:rsidP="00947B53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در صورتی که تمایلی به اخذ رتبه علمی- پژوهشی از کمیسیون نشریات علوم پزشکی کشور ندارید، می‌توانید بدون طی مراحلی که در فوق اعلام شد، اقدامات خود را از معرفی </w:t>
      </w:r>
      <w:r w:rsidRPr="001D3FE8">
        <w:rPr>
          <w:rFonts w:hint="cs"/>
          <w:rtl/>
        </w:rPr>
        <w:t>"</w:t>
      </w:r>
      <w:r>
        <w:rPr>
          <w:rFonts w:hint="cs"/>
          <w:rtl/>
        </w:rPr>
        <w:t>مدیرمسئول</w:t>
      </w:r>
      <w:r w:rsidRPr="001D3FE8">
        <w:rPr>
          <w:rFonts w:hint="cs"/>
          <w:rtl/>
        </w:rPr>
        <w:t>"</w:t>
      </w:r>
      <w:r>
        <w:rPr>
          <w:rFonts w:hint="cs"/>
          <w:rtl/>
        </w:rPr>
        <w:t xml:space="preserve"> و </w:t>
      </w:r>
      <w:r w:rsidRPr="001D3FE8">
        <w:rPr>
          <w:rFonts w:hint="cs"/>
          <w:rtl/>
        </w:rPr>
        <w:t>"</w:t>
      </w:r>
      <w:r>
        <w:rPr>
          <w:rFonts w:hint="cs"/>
          <w:rtl/>
        </w:rPr>
        <w:t>ثبت درخواست اخذ پروانه انتشار مجله</w:t>
      </w:r>
      <w:r w:rsidRPr="001D3FE8">
        <w:rPr>
          <w:rFonts w:hint="cs"/>
          <w:rtl/>
        </w:rPr>
        <w:t>"</w:t>
      </w:r>
      <w:r>
        <w:rPr>
          <w:rFonts w:hint="cs"/>
          <w:rtl/>
        </w:rPr>
        <w:t xml:space="preserve"> در سامانه </w:t>
      </w:r>
      <w:hyperlink r:id="rId1" w:history="1">
        <w:r w:rsidRPr="00196E97">
          <w:rPr>
            <w:rStyle w:val="Hyperlink"/>
          </w:rPr>
          <w:t>https://e-rasaneh.ir</w:t>
        </w:r>
      </w:hyperlink>
      <w:r>
        <w:rPr>
          <w:rFonts w:hint="cs"/>
          <w:rtl/>
        </w:rPr>
        <w:t xml:space="preserve"> شروع کنید.</w:t>
      </w:r>
    </w:p>
  </w:footnote>
  <w:footnote w:id="2">
    <w:p w14:paraId="65C0A05E" w14:textId="179E10AF" w:rsidR="00AC2D66" w:rsidRDefault="00AC2D66" w:rsidP="00AC2D66">
      <w:pPr>
        <w:pStyle w:val="FootnoteText"/>
        <w:bidi/>
        <w:jc w:val="both"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لینک دسترسی به قانون مطبوعات:</w:t>
      </w:r>
    </w:p>
    <w:p w14:paraId="3BCD202B" w14:textId="2C12A7A0" w:rsidR="00AC2D66" w:rsidRDefault="00460DC0" w:rsidP="00C95CD2">
      <w:pPr>
        <w:pStyle w:val="FootnoteText"/>
        <w:jc w:val="both"/>
        <w:rPr>
          <w:rtl/>
          <w:lang w:bidi="fa-IR"/>
        </w:rPr>
      </w:pPr>
      <w:hyperlink r:id="rId2" w:history="1">
        <w:r w:rsidR="00AC2D66" w:rsidRPr="00196E97">
          <w:rPr>
            <w:rStyle w:val="Hyperlink"/>
            <w:lang w:bidi="fa-IR"/>
          </w:rPr>
          <w:t>https://e-rasaneh.ir/Page_Show.aspx?PageID=4</w:t>
        </w:r>
      </w:hyperlink>
    </w:p>
  </w:footnote>
  <w:footnote w:id="3">
    <w:p w14:paraId="2A4CEF75" w14:textId="676D200E" w:rsidR="00FD3E69" w:rsidRDefault="00FD3E69" w:rsidP="00FD3E69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="00C95CD2">
        <w:rPr>
          <w:rFonts w:hint="cs"/>
          <w:rtl/>
          <w:lang w:bidi="fa-IR"/>
        </w:rPr>
        <w:t xml:space="preserve"> لینک دسترسی به آیین‌نامه اجرایی قانون مطبوعات:</w:t>
      </w:r>
    </w:p>
    <w:p w14:paraId="4EFC70BF" w14:textId="5E1689D3" w:rsidR="00372BF2" w:rsidRDefault="00460DC0" w:rsidP="00372BF2">
      <w:pPr>
        <w:pStyle w:val="FootnoteText"/>
        <w:jc w:val="both"/>
        <w:rPr>
          <w:rtl/>
          <w:lang w:bidi="fa-IR"/>
        </w:rPr>
      </w:pPr>
      <w:hyperlink r:id="rId3" w:history="1">
        <w:r w:rsidR="00372BF2" w:rsidRPr="00196E97">
          <w:rPr>
            <w:rStyle w:val="Hyperlink"/>
            <w:lang w:bidi="fa-IR"/>
          </w:rPr>
          <w:t>https://press.farhang.gov.ir/fa/rules/laws3</w:t>
        </w:r>
      </w:hyperlink>
    </w:p>
  </w:footnote>
  <w:footnote w:id="4">
    <w:p w14:paraId="19A8D383" w14:textId="202A6B3A" w:rsidR="00814C0F" w:rsidRDefault="00814C0F" w:rsidP="00D42CC6">
      <w:pPr>
        <w:pStyle w:val="FootnoteText"/>
        <w:bidi/>
        <w:jc w:val="both"/>
        <w:rPr>
          <w:rtl/>
          <w:lang w:bidi="fa-IR"/>
        </w:rPr>
      </w:pPr>
      <w:r w:rsidRPr="00892269">
        <w:rPr>
          <w:rStyle w:val="FootnoteReference"/>
        </w:rPr>
        <w:footnoteRef/>
      </w:r>
      <w:r w:rsidRPr="00892269">
        <w:t xml:space="preserve"> </w:t>
      </w:r>
      <w:r w:rsidRPr="00892269">
        <w:rPr>
          <w:rFonts w:hint="cs"/>
          <w:rtl/>
        </w:rPr>
        <w:t xml:space="preserve"> </w:t>
      </w:r>
      <w:r w:rsidR="00BC74C8" w:rsidRPr="00892269">
        <w:rPr>
          <w:rFonts w:hint="cs"/>
          <w:rtl/>
        </w:rPr>
        <w:t>اگر</w:t>
      </w:r>
      <w:r w:rsidRPr="00892269">
        <w:rPr>
          <w:rFonts w:hint="cs"/>
          <w:rtl/>
        </w:rPr>
        <w:t xml:space="preserve"> متقاضی، از سازمانها</w:t>
      </w:r>
      <w:r w:rsidR="00B31389">
        <w:rPr>
          <w:rFonts w:hint="cs"/>
          <w:rtl/>
        </w:rPr>
        <w:t xml:space="preserve"> یا مراکز</w:t>
      </w:r>
      <w:r w:rsidRPr="00892269">
        <w:rPr>
          <w:rFonts w:hint="cs"/>
          <w:rtl/>
        </w:rPr>
        <w:t xml:space="preserve"> دولتی باشد، </w:t>
      </w:r>
      <w:r w:rsidR="00D42CC6">
        <w:rPr>
          <w:rFonts w:hint="cs"/>
          <w:rtl/>
        </w:rPr>
        <w:t xml:space="preserve">درخواست </w:t>
      </w:r>
      <w:r w:rsidRPr="00892269">
        <w:rPr>
          <w:rFonts w:hint="cs"/>
          <w:rtl/>
        </w:rPr>
        <w:t xml:space="preserve">از طریق اتوماسیون </w:t>
      </w:r>
      <w:r w:rsidR="00D143C7" w:rsidRPr="00892269">
        <w:rPr>
          <w:rFonts w:hint="cs"/>
          <w:rtl/>
        </w:rPr>
        <w:t>اداری</w:t>
      </w:r>
      <w:r w:rsidRPr="00892269">
        <w:rPr>
          <w:rFonts w:hint="cs"/>
          <w:rtl/>
        </w:rPr>
        <w:t xml:space="preserve"> ارسال </w:t>
      </w:r>
      <w:r w:rsidR="00D42CC6">
        <w:rPr>
          <w:rFonts w:hint="cs"/>
          <w:rtl/>
        </w:rPr>
        <w:t>شود</w:t>
      </w:r>
      <w:r w:rsidRPr="00892269">
        <w:rPr>
          <w:rFonts w:hint="cs"/>
          <w:rtl/>
        </w:rPr>
        <w:t xml:space="preserve">. در غیر این صورت، </w:t>
      </w:r>
      <w:r w:rsidR="00D143C7" w:rsidRPr="00892269">
        <w:rPr>
          <w:rFonts w:hint="cs"/>
          <w:rtl/>
        </w:rPr>
        <w:t xml:space="preserve">درخواست را حضوراً یا از طریق پست، </w:t>
      </w:r>
      <w:r w:rsidRPr="00892269">
        <w:rPr>
          <w:rFonts w:hint="cs"/>
          <w:rtl/>
        </w:rPr>
        <w:t xml:space="preserve">به </w:t>
      </w:r>
      <w:r w:rsidR="00B53563" w:rsidRPr="00892269">
        <w:rPr>
          <w:rFonts w:hint="cs"/>
          <w:rtl/>
        </w:rPr>
        <w:t>دفتر میزخدمت وزارت</w:t>
      </w:r>
      <w:r w:rsidR="00892269" w:rsidRPr="00892269">
        <w:rPr>
          <w:rFonts w:hint="cs"/>
          <w:rtl/>
        </w:rPr>
        <w:t xml:space="preserve"> بهداشت، درمان، و آموزش پزشکی</w:t>
      </w:r>
      <w:r w:rsidR="00D42CC6">
        <w:rPr>
          <w:rFonts w:hint="cs"/>
          <w:rtl/>
        </w:rPr>
        <w:t xml:space="preserve"> ارسال نمایید (اطلاعات مورد نیاز، در متن حاضر اعلام شده است).</w:t>
      </w:r>
    </w:p>
  </w:footnote>
  <w:footnote w:id="5">
    <w:p w14:paraId="334785F1" w14:textId="1CD8E1E0" w:rsidR="009E2B02" w:rsidRDefault="009E2B02" w:rsidP="00BE6BA0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 w:rsidR="00F34A6A">
        <w:rPr>
          <w:rFonts w:hint="cs"/>
          <w:rtl/>
        </w:rPr>
        <w:t xml:space="preserve"> به این منظور، </w:t>
      </w:r>
      <w:r w:rsidR="002470F5">
        <w:rPr>
          <w:rFonts w:hint="cs"/>
          <w:rtl/>
        </w:rPr>
        <w:t xml:space="preserve">در سامانه با آدرس </w:t>
      </w:r>
      <w:hyperlink r:id="rId4" w:history="1">
        <w:r w:rsidR="002470F5" w:rsidRPr="00196E97">
          <w:rPr>
            <w:rStyle w:val="Hyperlink"/>
          </w:rPr>
          <w:t>https://e-rasaneh.ir</w:t>
        </w:r>
      </w:hyperlink>
      <w:r w:rsidR="00580276">
        <w:rPr>
          <w:rFonts w:hint="cs"/>
          <w:rtl/>
        </w:rPr>
        <w:t xml:space="preserve">، ابتدا راهنمای سامانه را مطالعه کرده و سپس، </w:t>
      </w:r>
      <w:r w:rsidR="001D7268">
        <w:rPr>
          <w:rFonts w:hint="cs"/>
          <w:rtl/>
        </w:rPr>
        <w:t>در قسمت "ورود به سامانه"، به عنوان شخص حقیقی و یا حقوقی، ثبت</w:t>
      </w:r>
      <w:r w:rsidR="003550C9">
        <w:rPr>
          <w:rFonts w:hint="cs"/>
          <w:rtl/>
        </w:rPr>
        <w:t>‌</w:t>
      </w:r>
      <w:r w:rsidR="001D7268">
        <w:rPr>
          <w:rFonts w:hint="cs"/>
          <w:rtl/>
        </w:rPr>
        <w:t xml:space="preserve">نام کرده و اطلاعات خواسته‌شده را </w:t>
      </w:r>
      <w:r w:rsidR="003550C9">
        <w:rPr>
          <w:rFonts w:hint="cs"/>
          <w:rtl/>
        </w:rPr>
        <w:t xml:space="preserve">برای معرفی مدیرمسئول و درخواست اخذ پروانه انتشار مجله، </w:t>
      </w:r>
      <w:r w:rsidR="001D7268">
        <w:rPr>
          <w:rFonts w:hint="cs"/>
          <w:rtl/>
        </w:rPr>
        <w:t>ثبت نمایید.</w:t>
      </w:r>
    </w:p>
  </w:footnote>
  <w:footnote w:id="6">
    <w:p w14:paraId="70C07C5E" w14:textId="3929F455" w:rsidR="00B33E4F" w:rsidRDefault="00B33E4F" w:rsidP="00310501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="009B58C2">
        <w:rPr>
          <w:rFonts w:hint="cs"/>
          <w:rtl/>
        </w:rPr>
        <w:t xml:space="preserve"> </w:t>
      </w:r>
      <w:r w:rsidR="00E153C4">
        <w:rPr>
          <w:rFonts w:hint="cs"/>
          <w:rtl/>
        </w:rPr>
        <w:t xml:space="preserve">به این منظور، در سامانه با آدرس </w:t>
      </w:r>
      <w:hyperlink r:id="rId5" w:history="1">
        <w:r w:rsidR="00E153C4" w:rsidRPr="00196E97">
          <w:rPr>
            <w:rStyle w:val="Hyperlink"/>
          </w:rPr>
          <w:t>https://www.nlai.ir</w:t>
        </w:r>
      </w:hyperlink>
      <w:r w:rsidR="00905479">
        <w:rPr>
          <w:rFonts w:hint="cs"/>
          <w:rtl/>
        </w:rPr>
        <w:t xml:space="preserve">، ابتدا روی لینک </w:t>
      </w:r>
      <w:r w:rsidR="00F5742B">
        <w:rPr>
          <w:rFonts w:cs="Cambria" w:hint="cs"/>
          <w:rtl/>
        </w:rPr>
        <w:t>"</w:t>
      </w:r>
      <w:r w:rsidR="00905479">
        <w:rPr>
          <w:rFonts w:hint="cs"/>
          <w:rtl/>
        </w:rPr>
        <w:t>میز خدمت</w:t>
      </w:r>
      <w:r w:rsidR="00F5742B">
        <w:rPr>
          <w:rFonts w:cs="Cambria" w:hint="cs"/>
          <w:rtl/>
        </w:rPr>
        <w:t>"</w:t>
      </w:r>
      <w:r w:rsidR="00905479">
        <w:rPr>
          <w:rFonts w:hint="cs"/>
          <w:rtl/>
        </w:rPr>
        <w:t xml:space="preserve"> و سپس، روی لینک "شماره شاپا" کلیک کنید</w:t>
      </w:r>
      <w:r w:rsidR="008807D9">
        <w:rPr>
          <w:rFonts w:hint="cs"/>
          <w:rtl/>
        </w:rPr>
        <w:t xml:space="preserve"> و مراحل اعلام‌شده را طی نمایید</w:t>
      </w:r>
      <w:r w:rsidR="00310501">
        <w:rPr>
          <w:rFonts w:hint="cs"/>
          <w:rtl/>
        </w:rPr>
        <w:t>.</w:t>
      </w:r>
    </w:p>
  </w:footnote>
  <w:footnote w:id="7">
    <w:p w14:paraId="35C574A3" w14:textId="691D03EE" w:rsidR="006130BF" w:rsidRDefault="006130BF" w:rsidP="009A5586">
      <w:pPr>
        <w:bidi/>
        <w:spacing w:after="0" w:line="240" w:lineRule="auto"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="00CE61E6" w:rsidRPr="00CE61E6">
        <w:rPr>
          <w:rFonts w:hint="cs"/>
          <w:sz w:val="20"/>
          <w:szCs w:val="20"/>
          <w:u w:val="single"/>
          <w:rtl/>
        </w:rPr>
        <w:t>فقط</w:t>
      </w:r>
      <w:r w:rsidR="000B05AF" w:rsidRPr="000B05AF">
        <w:rPr>
          <w:rFonts w:hint="cs"/>
          <w:sz w:val="20"/>
          <w:szCs w:val="20"/>
          <w:rtl/>
        </w:rPr>
        <w:t xml:space="preserve"> </w:t>
      </w:r>
      <w:r w:rsidRPr="000B05AF">
        <w:rPr>
          <w:rFonts w:hint="cs"/>
          <w:sz w:val="20"/>
          <w:szCs w:val="20"/>
          <w:rtl/>
        </w:rPr>
        <w:t>در</w:t>
      </w:r>
      <w:r w:rsidRPr="006130BF">
        <w:rPr>
          <w:rFonts w:hint="cs"/>
          <w:sz w:val="20"/>
          <w:szCs w:val="20"/>
          <w:rtl/>
        </w:rPr>
        <w:t xml:space="preserve"> صورتی که به مجله شما رتبه علمی- پژوهشی اعطا شود</w:t>
      </w:r>
      <w:r w:rsidR="00344D99">
        <w:rPr>
          <w:rFonts w:hint="cs"/>
          <w:sz w:val="20"/>
          <w:szCs w:val="20"/>
          <w:rtl/>
        </w:rPr>
        <w:t>،</w:t>
      </w:r>
      <w:r w:rsidRPr="006130BF">
        <w:rPr>
          <w:rFonts w:hint="cs"/>
          <w:sz w:val="20"/>
          <w:szCs w:val="20"/>
          <w:rtl/>
        </w:rPr>
        <w:t xml:space="preserve"> می‌توانید عبارت "دارای رتبه علمی- پژوهشی" را </w:t>
      </w:r>
      <w:r w:rsidR="00C70EF8">
        <w:rPr>
          <w:rFonts w:hint="cs"/>
          <w:sz w:val="20"/>
          <w:szCs w:val="20"/>
          <w:rtl/>
        </w:rPr>
        <w:t xml:space="preserve">در وب‌سایت مجله </w:t>
      </w:r>
      <w:r w:rsidRPr="006130BF">
        <w:rPr>
          <w:rFonts w:hint="cs"/>
          <w:sz w:val="20"/>
          <w:szCs w:val="20"/>
          <w:rtl/>
        </w:rPr>
        <w:t>درج نمایید</w:t>
      </w:r>
      <w:r w:rsidR="009A5586">
        <w:rPr>
          <w:rFonts w:hint="cs"/>
          <w:sz w:val="20"/>
          <w:szCs w:val="20"/>
          <w:rtl/>
        </w:rPr>
        <w:t xml:space="preserve"> و</w:t>
      </w:r>
      <w:r w:rsidR="00C70EF8">
        <w:rPr>
          <w:rFonts w:hint="cs"/>
          <w:sz w:val="20"/>
          <w:szCs w:val="20"/>
          <w:rtl/>
        </w:rPr>
        <w:t xml:space="preserve"> اگر مجله شما دارای نسخه چاپی نیز هست می‌توانید این عبارت را روی جلد مجله نیز درج کنید.</w:t>
      </w:r>
    </w:p>
  </w:footnote>
  <w:footnote w:id="8">
    <w:p w14:paraId="3B2B796C" w14:textId="77777777" w:rsidR="00947D8D" w:rsidRDefault="00947D8D">
      <w:pPr>
        <w:pStyle w:val="FootnoteText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Frequency</w:t>
      </w:r>
    </w:p>
  </w:footnote>
  <w:footnote w:id="9">
    <w:p w14:paraId="0DDDFCF4" w14:textId="509B5DFF" w:rsidR="004A276C" w:rsidRDefault="004A276C" w:rsidP="00BC409F">
      <w:pPr>
        <w:pStyle w:val="FootnoteText"/>
        <w:bidi/>
        <w:jc w:val="both"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="008E38B2">
        <w:rPr>
          <w:rFonts w:hint="cs"/>
          <w:rtl/>
        </w:rPr>
        <w:t xml:space="preserve"> مشخصات مدیرمسئول، در قانون </w:t>
      </w:r>
      <w:r w:rsidR="008E38B2" w:rsidRPr="00BC409F">
        <w:rPr>
          <w:rFonts w:hint="cs"/>
          <w:rtl/>
        </w:rPr>
        <w:t>مطبوعات و آیین</w:t>
      </w:r>
      <w:r w:rsidR="00BC409F">
        <w:rPr>
          <w:rFonts w:hint="cs"/>
          <w:rtl/>
        </w:rPr>
        <w:t>‌</w:t>
      </w:r>
      <w:r w:rsidR="008E38B2" w:rsidRPr="00BC409F">
        <w:rPr>
          <w:rFonts w:hint="cs"/>
          <w:rtl/>
        </w:rPr>
        <w:t>نامه اجرایی آن</w:t>
      </w:r>
      <w:r w:rsidR="00A7717E" w:rsidRPr="00BC409F">
        <w:rPr>
          <w:rFonts w:hint="cs"/>
          <w:rtl/>
        </w:rPr>
        <w:t xml:space="preserve"> اعلام شده</w:t>
      </w:r>
      <w:r w:rsidR="008E38B2" w:rsidRPr="00BC409F">
        <w:rPr>
          <w:rFonts w:hint="cs"/>
          <w:rtl/>
        </w:rPr>
        <w:t xml:space="preserve"> است</w:t>
      </w:r>
      <w:r w:rsidR="00A7717E" w:rsidRPr="00BC409F">
        <w:rPr>
          <w:rFonts w:hint="cs"/>
          <w:rtl/>
        </w:rPr>
        <w:t>.</w:t>
      </w:r>
    </w:p>
  </w:footnote>
  <w:footnote w:id="10">
    <w:p w14:paraId="561F6CAA" w14:textId="1EDBFFA0" w:rsidR="00A67A89" w:rsidRDefault="00A67A89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Search Engine Optimization</w:t>
      </w:r>
    </w:p>
  </w:footnote>
  <w:footnote w:id="11">
    <w:p w14:paraId="48AE73B4" w14:textId="77777777" w:rsidR="00373583" w:rsidRDefault="00373583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Plagiarism Checking</w:t>
      </w:r>
    </w:p>
  </w:footnote>
  <w:footnote w:id="12">
    <w:p w14:paraId="0F6136FA" w14:textId="22BC325C" w:rsidR="00993C0C" w:rsidRDefault="00993C0C" w:rsidP="007B5F75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bidi="fa-IR"/>
        </w:rPr>
        <w:t>Manuscripts</w:t>
      </w:r>
    </w:p>
  </w:footnote>
  <w:footnote w:id="13">
    <w:p w14:paraId="093A916E" w14:textId="4C359448" w:rsidR="00391B57" w:rsidRDefault="00391B57">
      <w:pPr>
        <w:pStyle w:val="FootnoteText"/>
        <w:rPr>
          <w:lang w:bidi="fa-IR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en" w:hAnsi="times new romen"/>
          <w:lang w:bidi="fa-IR"/>
        </w:rPr>
        <w:t>Impact Factor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C505A"/>
    <w:multiLevelType w:val="hybridMultilevel"/>
    <w:tmpl w:val="CF3011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000B4F"/>
    <w:multiLevelType w:val="hybridMultilevel"/>
    <w:tmpl w:val="F02C5C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FC60EE"/>
    <w:multiLevelType w:val="hybridMultilevel"/>
    <w:tmpl w:val="CCA679BC"/>
    <w:lvl w:ilvl="0" w:tplc="E67CA8C2">
      <w:start w:val="12"/>
      <w:numFmt w:val="bullet"/>
      <w:lvlText w:val="-"/>
      <w:lvlJc w:val="left"/>
      <w:pPr>
        <w:ind w:left="720" w:hanging="360"/>
      </w:pPr>
      <w:rPr>
        <w:rFonts w:ascii="times new romen" w:eastAsia="Times New Roman" w:hAnsi="times new rome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F467F"/>
    <w:multiLevelType w:val="hybridMultilevel"/>
    <w:tmpl w:val="87E04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57FA3"/>
    <w:multiLevelType w:val="hybridMultilevel"/>
    <w:tmpl w:val="D7E05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C2132C"/>
    <w:multiLevelType w:val="hybridMultilevel"/>
    <w:tmpl w:val="7BEEC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E6"/>
    <w:rsid w:val="0000166A"/>
    <w:rsid w:val="00002D7B"/>
    <w:rsid w:val="00005AD0"/>
    <w:rsid w:val="000140EB"/>
    <w:rsid w:val="00020952"/>
    <w:rsid w:val="00022ABF"/>
    <w:rsid w:val="000308F7"/>
    <w:rsid w:val="00035775"/>
    <w:rsid w:val="000435DD"/>
    <w:rsid w:val="000443D3"/>
    <w:rsid w:val="00051B65"/>
    <w:rsid w:val="00060975"/>
    <w:rsid w:val="00061026"/>
    <w:rsid w:val="00067D7A"/>
    <w:rsid w:val="00072294"/>
    <w:rsid w:val="00075712"/>
    <w:rsid w:val="00075D88"/>
    <w:rsid w:val="0008511D"/>
    <w:rsid w:val="00085ADE"/>
    <w:rsid w:val="00092788"/>
    <w:rsid w:val="000A4448"/>
    <w:rsid w:val="000A51E9"/>
    <w:rsid w:val="000A5366"/>
    <w:rsid w:val="000B05AF"/>
    <w:rsid w:val="000B435D"/>
    <w:rsid w:val="000B4790"/>
    <w:rsid w:val="000B67B9"/>
    <w:rsid w:val="000B74B2"/>
    <w:rsid w:val="000C3298"/>
    <w:rsid w:val="000C5D81"/>
    <w:rsid w:val="000D2A0F"/>
    <w:rsid w:val="000D7D17"/>
    <w:rsid w:val="000E1016"/>
    <w:rsid w:val="000E15A8"/>
    <w:rsid w:val="000E1BE8"/>
    <w:rsid w:val="000E744D"/>
    <w:rsid w:val="000F22F5"/>
    <w:rsid w:val="000F657D"/>
    <w:rsid w:val="000F7FBE"/>
    <w:rsid w:val="00110CEE"/>
    <w:rsid w:val="00112AE5"/>
    <w:rsid w:val="001234F5"/>
    <w:rsid w:val="00127CCD"/>
    <w:rsid w:val="001334F8"/>
    <w:rsid w:val="001343A4"/>
    <w:rsid w:val="001478D0"/>
    <w:rsid w:val="00147F12"/>
    <w:rsid w:val="0015016D"/>
    <w:rsid w:val="001542C3"/>
    <w:rsid w:val="00161870"/>
    <w:rsid w:val="001657FC"/>
    <w:rsid w:val="00172499"/>
    <w:rsid w:val="00173B84"/>
    <w:rsid w:val="00182D3C"/>
    <w:rsid w:val="00184C45"/>
    <w:rsid w:val="00190467"/>
    <w:rsid w:val="001906AF"/>
    <w:rsid w:val="00197C08"/>
    <w:rsid w:val="00197C0B"/>
    <w:rsid w:val="001A4C9F"/>
    <w:rsid w:val="001B4765"/>
    <w:rsid w:val="001B6362"/>
    <w:rsid w:val="001B6CC8"/>
    <w:rsid w:val="001D3FE8"/>
    <w:rsid w:val="001D7268"/>
    <w:rsid w:val="001E7A87"/>
    <w:rsid w:val="001F15EB"/>
    <w:rsid w:val="001F32E7"/>
    <w:rsid w:val="001F33A6"/>
    <w:rsid w:val="001F6ECE"/>
    <w:rsid w:val="00207514"/>
    <w:rsid w:val="00212A9C"/>
    <w:rsid w:val="00233CF6"/>
    <w:rsid w:val="00236F0C"/>
    <w:rsid w:val="00240BA9"/>
    <w:rsid w:val="0024218C"/>
    <w:rsid w:val="00242C6E"/>
    <w:rsid w:val="00246011"/>
    <w:rsid w:val="002470F5"/>
    <w:rsid w:val="00251808"/>
    <w:rsid w:val="00252E17"/>
    <w:rsid w:val="0025445D"/>
    <w:rsid w:val="002576C7"/>
    <w:rsid w:val="00257784"/>
    <w:rsid w:val="002618EA"/>
    <w:rsid w:val="002648CB"/>
    <w:rsid w:val="0028261F"/>
    <w:rsid w:val="00282A9A"/>
    <w:rsid w:val="00284029"/>
    <w:rsid w:val="00292594"/>
    <w:rsid w:val="002949FC"/>
    <w:rsid w:val="0029611F"/>
    <w:rsid w:val="00297A59"/>
    <w:rsid w:val="002A1F7B"/>
    <w:rsid w:val="002A5A1C"/>
    <w:rsid w:val="002A5BE7"/>
    <w:rsid w:val="002A718B"/>
    <w:rsid w:val="002B418A"/>
    <w:rsid w:val="002B6CAC"/>
    <w:rsid w:val="002C6E56"/>
    <w:rsid w:val="002D6E7E"/>
    <w:rsid w:val="002D7F6B"/>
    <w:rsid w:val="002E7603"/>
    <w:rsid w:val="002F1F16"/>
    <w:rsid w:val="002F2F7E"/>
    <w:rsid w:val="002F5E8C"/>
    <w:rsid w:val="002F739D"/>
    <w:rsid w:val="003014F5"/>
    <w:rsid w:val="00301CA2"/>
    <w:rsid w:val="00310198"/>
    <w:rsid w:val="00310501"/>
    <w:rsid w:val="003109E1"/>
    <w:rsid w:val="00312471"/>
    <w:rsid w:val="00312AA1"/>
    <w:rsid w:val="00316A99"/>
    <w:rsid w:val="0032572A"/>
    <w:rsid w:val="00333E50"/>
    <w:rsid w:val="003400B3"/>
    <w:rsid w:val="00344D99"/>
    <w:rsid w:val="0034523B"/>
    <w:rsid w:val="00345A80"/>
    <w:rsid w:val="00347E41"/>
    <w:rsid w:val="00350989"/>
    <w:rsid w:val="0035366D"/>
    <w:rsid w:val="003550C9"/>
    <w:rsid w:val="00355C41"/>
    <w:rsid w:val="003562A8"/>
    <w:rsid w:val="003602B7"/>
    <w:rsid w:val="00361A9A"/>
    <w:rsid w:val="00362902"/>
    <w:rsid w:val="003669F3"/>
    <w:rsid w:val="0037086D"/>
    <w:rsid w:val="00372BF2"/>
    <w:rsid w:val="00373583"/>
    <w:rsid w:val="0038120B"/>
    <w:rsid w:val="0038456C"/>
    <w:rsid w:val="00391B57"/>
    <w:rsid w:val="00397C56"/>
    <w:rsid w:val="003A4830"/>
    <w:rsid w:val="003A5EF9"/>
    <w:rsid w:val="003A79CF"/>
    <w:rsid w:val="003A7D10"/>
    <w:rsid w:val="003B0583"/>
    <w:rsid w:val="003B1C2C"/>
    <w:rsid w:val="003B75B9"/>
    <w:rsid w:val="003D2603"/>
    <w:rsid w:val="003E1F30"/>
    <w:rsid w:val="003E429F"/>
    <w:rsid w:val="003E7B61"/>
    <w:rsid w:val="00402F2F"/>
    <w:rsid w:val="00404641"/>
    <w:rsid w:val="00404B86"/>
    <w:rsid w:val="004138E7"/>
    <w:rsid w:val="0043142B"/>
    <w:rsid w:val="00433EE8"/>
    <w:rsid w:val="00443764"/>
    <w:rsid w:val="00450B27"/>
    <w:rsid w:val="004528F0"/>
    <w:rsid w:val="00456282"/>
    <w:rsid w:val="0046093D"/>
    <w:rsid w:val="00460DC0"/>
    <w:rsid w:val="00462CA8"/>
    <w:rsid w:val="0046376C"/>
    <w:rsid w:val="00471145"/>
    <w:rsid w:val="00473CBB"/>
    <w:rsid w:val="0047518D"/>
    <w:rsid w:val="0047545A"/>
    <w:rsid w:val="00486C4A"/>
    <w:rsid w:val="00493080"/>
    <w:rsid w:val="00497BAD"/>
    <w:rsid w:val="004A276C"/>
    <w:rsid w:val="004A4180"/>
    <w:rsid w:val="004A52AB"/>
    <w:rsid w:val="004B31D4"/>
    <w:rsid w:val="004B3C50"/>
    <w:rsid w:val="004B76BF"/>
    <w:rsid w:val="004C08C3"/>
    <w:rsid w:val="004C30CE"/>
    <w:rsid w:val="004C38CD"/>
    <w:rsid w:val="004C6056"/>
    <w:rsid w:val="004D0B3B"/>
    <w:rsid w:val="004D1383"/>
    <w:rsid w:val="004E047E"/>
    <w:rsid w:val="004E1129"/>
    <w:rsid w:val="004E214B"/>
    <w:rsid w:val="004E29B2"/>
    <w:rsid w:val="004E539E"/>
    <w:rsid w:val="004E6B0F"/>
    <w:rsid w:val="004E6F6B"/>
    <w:rsid w:val="00505B95"/>
    <w:rsid w:val="0050680A"/>
    <w:rsid w:val="0051398D"/>
    <w:rsid w:val="00514DB2"/>
    <w:rsid w:val="00523E23"/>
    <w:rsid w:val="00526321"/>
    <w:rsid w:val="00530D53"/>
    <w:rsid w:val="0053380F"/>
    <w:rsid w:val="005355F6"/>
    <w:rsid w:val="00544A11"/>
    <w:rsid w:val="00544BFB"/>
    <w:rsid w:val="00547021"/>
    <w:rsid w:val="0055045F"/>
    <w:rsid w:val="0055547D"/>
    <w:rsid w:val="00563819"/>
    <w:rsid w:val="00566109"/>
    <w:rsid w:val="005722BC"/>
    <w:rsid w:val="00572C7A"/>
    <w:rsid w:val="00580276"/>
    <w:rsid w:val="0058297E"/>
    <w:rsid w:val="005909A6"/>
    <w:rsid w:val="00592593"/>
    <w:rsid w:val="00593052"/>
    <w:rsid w:val="005A04D2"/>
    <w:rsid w:val="005A0771"/>
    <w:rsid w:val="005A3056"/>
    <w:rsid w:val="005B299D"/>
    <w:rsid w:val="005B6C70"/>
    <w:rsid w:val="005C1101"/>
    <w:rsid w:val="005C257B"/>
    <w:rsid w:val="005C450B"/>
    <w:rsid w:val="005C514B"/>
    <w:rsid w:val="005C65FD"/>
    <w:rsid w:val="005D14E8"/>
    <w:rsid w:val="005D1E84"/>
    <w:rsid w:val="005D717A"/>
    <w:rsid w:val="005F1707"/>
    <w:rsid w:val="00600270"/>
    <w:rsid w:val="00600A79"/>
    <w:rsid w:val="00602AB7"/>
    <w:rsid w:val="006127B1"/>
    <w:rsid w:val="00612EAC"/>
    <w:rsid w:val="006130BF"/>
    <w:rsid w:val="00613D0B"/>
    <w:rsid w:val="006148A5"/>
    <w:rsid w:val="00614EB4"/>
    <w:rsid w:val="00620D62"/>
    <w:rsid w:val="00620DFB"/>
    <w:rsid w:val="00623527"/>
    <w:rsid w:val="006273B4"/>
    <w:rsid w:val="00634E81"/>
    <w:rsid w:val="006513C5"/>
    <w:rsid w:val="00655F25"/>
    <w:rsid w:val="0066054A"/>
    <w:rsid w:val="00661C4E"/>
    <w:rsid w:val="00666927"/>
    <w:rsid w:val="00666FC4"/>
    <w:rsid w:val="00670BED"/>
    <w:rsid w:val="006730D3"/>
    <w:rsid w:val="00694264"/>
    <w:rsid w:val="00694651"/>
    <w:rsid w:val="006965D8"/>
    <w:rsid w:val="006B44CD"/>
    <w:rsid w:val="006B555C"/>
    <w:rsid w:val="006C2C4E"/>
    <w:rsid w:val="006C3684"/>
    <w:rsid w:val="006C3D97"/>
    <w:rsid w:val="006D4E3B"/>
    <w:rsid w:val="006D6352"/>
    <w:rsid w:val="006D6D04"/>
    <w:rsid w:val="006F6902"/>
    <w:rsid w:val="006F6B3A"/>
    <w:rsid w:val="007041C4"/>
    <w:rsid w:val="007059B5"/>
    <w:rsid w:val="007065E0"/>
    <w:rsid w:val="00710219"/>
    <w:rsid w:val="007133FD"/>
    <w:rsid w:val="00714F95"/>
    <w:rsid w:val="00715B38"/>
    <w:rsid w:val="007230F6"/>
    <w:rsid w:val="00731390"/>
    <w:rsid w:val="0073338F"/>
    <w:rsid w:val="00735169"/>
    <w:rsid w:val="00736172"/>
    <w:rsid w:val="00736978"/>
    <w:rsid w:val="0073719F"/>
    <w:rsid w:val="00740792"/>
    <w:rsid w:val="00740B37"/>
    <w:rsid w:val="00743DA3"/>
    <w:rsid w:val="0074471E"/>
    <w:rsid w:val="007449FB"/>
    <w:rsid w:val="0074749F"/>
    <w:rsid w:val="0075092B"/>
    <w:rsid w:val="007561FB"/>
    <w:rsid w:val="007667D3"/>
    <w:rsid w:val="0076784C"/>
    <w:rsid w:val="007802DD"/>
    <w:rsid w:val="00781A7A"/>
    <w:rsid w:val="007825C4"/>
    <w:rsid w:val="007847AB"/>
    <w:rsid w:val="00785A74"/>
    <w:rsid w:val="007911CE"/>
    <w:rsid w:val="00794AF2"/>
    <w:rsid w:val="00796D97"/>
    <w:rsid w:val="007A1602"/>
    <w:rsid w:val="007A5D56"/>
    <w:rsid w:val="007A68E0"/>
    <w:rsid w:val="007A69A0"/>
    <w:rsid w:val="007A7747"/>
    <w:rsid w:val="007B07BC"/>
    <w:rsid w:val="007B5F75"/>
    <w:rsid w:val="007C2316"/>
    <w:rsid w:val="007C47BE"/>
    <w:rsid w:val="007C6CC6"/>
    <w:rsid w:val="007C7B53"/>
    <w:rsid w:val="007D59B0"/>
    <w:rsid w:val="007D5BF3"/>
    <w:rsid w:val="007E31B2"/>
    <w:rsid w:val="00804F7E"/>
    <w:rsid w:val="008074D7"/>
    <w:rsid w:val="00812ECC"/>
    <w:rsid w:val="00814C0F"/>
    <w:rsid w:val="00826B6F"/>
    <w:rsid w:val="00832E82"/>
    <w:rsid w:val="008335C5"/>
    <w:rsid w:val="0083567C"/>
    <w:rsid w:val="008379D0"/>
    <w:rsid w:val="00837FAA"/>
    <w:rsid w:val="00850F1C"/>
    <w:rsid w:val="00877BE3"/>
    <w:rsid w:val="008807D9"/>
    <w:rsid w:val="00892269"/>
    <w:rsid w:val="008923DD"/>
    <w:rsid w:val="008933D4"/>
    <w:rsid w:val="0089723E"/>
    <w:rsid w:val="008A1F96"/>
    <w:rsid w:val="008A55D0"/>
    <w:rsid w:val="008A7988"/>
    <w:rsid w:val="008B285F"/>
    <w:rsid w:val="008B3DD6"/>
    <w:rsid w:val="008C19BE"/>
    <w:rsid w:val="008C77B8"/>
    <w:rsid w:val="008D3F9C"/>
    <w:rsid w:val="008E38B2"/>
    <w:rsid w:val="008E43CC"/>
    <w:rsid w:val="008E6ED5"/>
    <w:rsid w:val="008F044E"/>
    <w:rsid w:val="008F1075"/>
    <w:rsid w:val="008F4A8D"/>
    <w:rsid w:val="008F75E3"/>
    <w:rsid w:val="00900396"/>
    <w:rsid w:val="0090222E"/>
    <w:rsid w:val="00905479"/>
    <w:rsid w:val="009115EA"/>
    <w:rsid w:val="009251D2"/>
    <w:rsid w:val="009300CA"/>
    <w:rsid w:val="00932012"/>
    <w:rsid w:val="00933978"/>
    <w:rsid w:val="00933E9A"/>
    <w:rsid w:val="00934DFD"/>
    <w:rsid w:val="00944E30"/>
    <w:rsid w:val="0094529B"/>
    <w:rsid w:val="0094636B"/>
    <w:rsid w:val="00947B53"/>
    <w:rsid w:val="00947D8D"/>
    <w:rsid w:val="00951FBC"/>
    <w:rsid w:val="00953150"/>
    <w:rsid w:val="00981983"/>
    <w:rsid w:val="00983973"/>
    <w:rsid w:val="00987232"/>
    <w:rsid w:val="00993C0C"/>
    <w:rsid w:val="009A019B"/>
    <w:rsid w:val="009A1C3B"/>
    <w:rsid w:val="009A2356"/>
    <w:rsid w:val="009A4FB8"/>
    <w:rsid w:val="009A5586"/>
    <w:rsid w:val="009A5D46"/>
    <w:rsid w:val="009B58C2"/>
    <w:rsid w:val="009B6E99"/>
    <w:rsid w:val="009C26A0"/>
    <w:rsid w:val="009D1C0A"/>
    <w:rsid w:val="009D547C"/>
    <w:rsid w:val="009E1F10"/>
    <w:rsid w:val="009E204C"/>
    <w:rsid w:val="009E2B02"/>
    <w:rsid w:val="009E3C60"/>
    <w:rsid w:val="009F03B9"/>
    <w:rsid w:val="009F5086"/>
    <w:rsid w:val="00A024F7"/>
    <w:rsid w:val="00A044B2"/>
    <w:rsid w:val="00A15CCD"/>
    <w:rsid w:val="00A16AE7"/>
    <w:rsid w:val="00A20B15"/>
    <w:rsid w:val="00A2224E"/>
    <w:rsid w:val="00A2374D"/>
    <w:rsid w:val="00A2513C"/>
    <w:rsid w:val="00A34394"/>
    <w:rsid w:val="00A35A89"/>
    <w:rsid w:val="00A45573"/>
    <w:rsid w:val="00A53222"/>
    <w:rsid w:val="00A5548A"/>
    <w:rsid w:val="00A64EBB"/>
    <w:rsid w:val="00A6506F"/>
    <w:rsid w:val="00A67A89"/>
    <w:rsid w:val="00A73583"/>
    <w:rsid w:val="00A7717E"/>
    <w:rsid w:val="00A81944"/>
    <w:rsid w:val="00A82D7A"/>
    <w:rsid w:val="00A83844"/>
    <w:rsid w:val="00A868E3"/>
    <w:rsid w:val="00A8762C"/>
    <w:rsid w:val="00A92681"/>
    <w:rsid w:val="00A96420"/>
    <w:rsid w:val="00AA1994"/>
    <w:rsid w:val="00AB04CC"/>
    <w:rsid w:val="00AB1E90"/>
    <w:rsid w:val="00AB79ED"/>
    <w:rsid w:val="00AC19C7"/>
    <w:rsid w:val="00AC2D66"/>
    <w:rsid w:val="00AD1123"/>
    <w:rsid w:val="00AD4F15"/>
    <w:rsid w:val="00AE7963"/>
    <w:rsid w:val="00AF0105"/>
    <w:rsid w:val="00AF0503"/>
    <w:rsid w:val="00AF3AF0"/>
    <w:rsid w:val="00AF44ED"/>
    <w:rsid w:val="00B046C4"/>
    <w:rsid w:val="00B06563"/>
    <w:rsid w:val="00B103A8"/>
    <w:rsid w:val="00B11A17"/>
    <w:rsid w:val="00B12A8C"/>
    <w:rsid w:val="00B22309"/>
    <w:rsid w:val="00B2341B"/>
    <w:rsid w:val="00B251DD"/>
    <w:rsid w:val="00B25F75"/>
    <w:rsid w:val="00B31389"/>
    <w:rsid w:val="00B32020"/>
    <w:rsid w:val="00B33AD6"/>
    <w:rsid w:val="00B33E4F"/>
    <w:rsid w:val="00B37B61"/>
    <w:rsid w:val="00B422FB"/>
    <w:rsid w:val="00B431FB"/>
    <w:rsid w:val="00B44286"/>
    <w:rsid w:val="00B47B1D"/>
    <w:rsid w:val="00B51FA6"/>
    <w:rsid w:val="00B533FA"/>
    <w:rsid w:val="00B53563"/>
    <w:rsid w:val="00B53EF3"/>
    <w:rsid w:val="00B5549E"/>
    <w:rsid w:val="00B57268"/>
    <w:rsid w:val="00B6042A"/>
    <w:rsid w:val="00B60599"/>
    <w:rsid w:val="00B64755"/>
    <w:rsid w:val="00B65A51"/>
    <w:rsid w:val="00B65B51"/>
    <w:rsid w:val="00B724B9"/>
    <w:rsid w:val="00B8248B"/>
    <w:rsid w:val="00B838A2"/>
    <w:rsid w:val="00B9172C"/>
    <w:rsid w:val="00B94A91"/>
    <w:rsid w:val="00BA4A94"/>
    <w:rsid w:val="00BA4CB0"/>
    <w:rsid w:val="00BB0283"/>
    <w:rsid w:val="00BB0E3C"/>
    <w:rsid w:val="00BC409F"/>
    <w:rsid w:val="00BC74C8"/>
    <w:rsid w:val="00BD1346"/>
    <w:rsid w:val="00BD1C26"/>
    <w:rsid w:val="00BD410E"/>
    <w:rsid w:val="00BE09C6"/>
    <w:rsid w:val="00BE24C3"/>
    <w:rsid w:val="00BE6BA0"/>
    <w:rsid w:val="00BF2ABC"/>
    <w:rsid w:val="00BF6951"/>
    <w:rsid w:val="00C14681"/>
    <w:rsid w:val="00C1560A"/>
    <w:rsid w:val="00C170A9"/>
    <w:rsid w:val="00C2085E"/>
    <w:rsid w:val="00C22176"/>
    <w:rsid w:val="00C26AD4"/>
    <w:rsid w:val="00C36DF0"/>
    <w:rsid w:val="00C421E6"/>
    <w:rsid w:val="00C42B63"/>
    <w:rsid w:val="00C460A3"/>
    <w:rsid w:val="00C51801"/>
    <w:rsid w:val="00C53CF0"/>
    <w:rsid w:val="00C5494E"/>
    <w:rsid w:val="00C6062B"/>
    <w:rsid w:val="00C61F67"/>
    <w:rsid w:val="00C6368C"/>
    <w:rsid w:val="00C63C0F"/>
    <w:rsid w:val="00C64B83"/>
    <w:rsid w:val="00C65BF4"/>
    <w:rsid w:val="00C67D00"/>
    <w:rsid w:val="00C708CD"/>
    <w:rsid w:val="00C70EF8"/>
    <w:rsid w:val="00C74184"/>
    <w:rsid w:val="00C77EA4"/>
    <w:rsid w:val="00C812BD"/>
    <w:rsid w:val="00C8345D"/>
    <w:rsid w:val="00C84432"/>
    <w:rsid w:val="00C87688"/>
    <w:rsid w:val="00C90229"/>
    <w:rsid w:val="00C92628"/>
    <w:rsid w:val="00C92BA0"/>
    <w:rsid w:val="00C933D4"/>
    <w:rsid w:val="00C93D47"/>
    <w:rsid w:val="00C94569"/>
    <w:rsid w:val="00C95C0A"/>
    <w:rsid w:val="00C95CD2"/>
    <w:rsid w:val="00C96941"/>
    <w:rsid w:val="00CA7BAC"/>
    <w:rsid w:val="00CB2077"/>
    <w:rsid w:val="00CB2C90"/>
    <w:rsid w:val="00CD1973"/>
    <w:rsid w:val="00CD2FC9"/>
    <w:rsid w:val="00CE61E6"/>
    <w:rsid w:val="00CF30F9"/>
    <w:rsid w:val="00CF3312"/>
    <w:rsid w:val="00CF5639"/>
    <w:rsid w:val="00CF768B"/>
    <w:rsid w:val="00CF7FF7"/>
    <w:rsid w:val="00D04E5E"/>
    <w:rsid w:val="00D143C7"/>
    <w:rsid w:val="00D15960"/>
    <w:rsid w:val="00D167B4"/>
    <w:rsid w:val="00D24A61"/>
    <w:rsid w:val="00D25518"/>
    <w:rsid w:val="00D255BA"/>
    <w:rsid w:val="00D26AC1"/>
    <w:rsid w:val="00D32DC6"/>
    <w:rsid w:val="00D33F8E"/>
    <w:rsid w:val="00D42CC6"/>
    <w:rsid w:val="00D430BC"/>
    <w:rsid w:val="00D53CC0"/>
    <w:rsid w:val="00D562AE"/>
    <w:rsid w:val="00D61A04"/>
    <w:rsid w:val="00D64BD6"/>
    <w:rsid w:val="00D66E16"/>
    <w:rsid w:val="00D70B46"/>
    <w:rsid w:val="00D70F94"/>
    <w:rsid w:val="00D800A5"/>
    <w:rsid w:val="00D811FE"/>
    <w:rsid w:val="00D82B68"/>
    <w:rsid w:val="00D83AD4"/>
    <w:rsid w:val="00D842D6"/>
    <w:rsid w:val="00D84A76"/>
    <w:rsid w:val="00D84A8B"/>
    <w:rsid w:val="00D90AA1"/>
    <w:rsid w:val="00D93636"/>
    <w:rsid w:val="00DB281E"/>
    <w:rsid w:val="00DB399F"/>
    <w:rsid w:val="00DB614E"/>
    <w:rsid w:val="00DC0ECB"/>
    <w:rsid w:val="00DC69B7"/>
    <w:rsid w:val="00DD7A22"/>
    <w:rsid w:val="00DE2B62"/>
    <w:rsid w:val="00DE4D0D"/>
    <w:rsid w:val="00E0079B"/>
    <w:rsid w:val="00E033E7"/>
    <w:rsid w:val="00E037FB"/>
    <w:rsid w:val="00E069FD"/>
    <w:rsid w:val="00E153C4"/>
    <w:rsid w:val="00E230C2"/>
    <w:rsid w:val="00E26CCC"/>
    <w:rsid w:val="00E32053"/>
    <w:rsid w:val="00E42DBB"/>
    <w:rsid w:val="00E4435C"/>
    <w:rsid w:val="00E4492D"/>
    <w:rsid w:val="00E45049"/>
    <w:rsid w:val="00E46B31"/>
    <w:rsid w:val="00E47BD0"/>
    <w:rsid w:val="00E51121"/>
    <w:rsid w:val="00E513C1"/>
    <w:rsid w:val="00E51517"/>
    <w:rsid w:val="00E55DA4"/>
    <w:rsid w:val="00E618E6"/>
    <w:rsid w:val="00E67DE6"/>
    <w:rsid w:val="00E7250D"/>
    <w:rsid w:val="00E7790E"/>
    <w:rsid w:val="00E813D8"/>
    <w:rsid w:val="00E829DE"/>
    <w:rsid w:val="00E8687F"/>
    <w:rsid w:val="00E91B8A"/>
    <w:rsid w:val="00E928B9"/>
    <w:rsid w:val="00E92DC9"/>
    <w:rsid w:val="00E9492B"/>
    <w:rsid w:val="00E94E0E"/>
    <w:rsid w:val="00E95E22"/>
    <w:rsid w:val="00EA2166"/>
    <w:rsid w:val="00EA58F2"/>
    <w:rsid w:val="00EA7078"/>
    <w:rsid w:val="00EB0362"/>
    <w:rsid w:val="00EB2CC8"/>
    <w:rsid w:val="00EC3FD0"/>
    <w:rsid w:val="00ED072F"/>
    <w:rsid w:val="00ED4FFC"/>
    <w:rsid w:val="00ED63FD"/>
    <w:rsid w:val="00ED7AA2"/>
    <w:rsid w:val="00EE014B"/>
    <w:rsid w:val="00EE05D0"/>
    <w:rsid w:val="00EE18BC"/>
    <w:rsid w:val="00EE1933"/>
    <w:rsid w:val="00EE2E41"/>
    <w:rsid w:val="00EF3600"/>
    <w:rsid w:val="00EF398E"/>
    <w:rsid w:val="00F124B9"/>
    <w:rsid w:val="00F1670D"/>
    <w:rsid w:val="00F20344"/>
    <w:rsid w:val="00F212DD"/>
    <w:rsid w:val="00F2410B"/>
    <w:rsid w:val="00F277F4"/>
    <w:rsid w:val="00F33238"/>
    <w:rsid w:val="00F3423D"/>
    <w:rsid w:val="00F34A6A"/>
    <w:rsid w:val="00F36734"/>
    <w:rsid w:val="00F418C9"/>
    <w:rsid w:val="00F430F9"/>
    <w:rsid w:val="00F43F60"/>
    <w:rsid w:val="00F52D77"/>
    <w:rsid w:val="00F57084"/>
    <w:rsid w:val="00F5742B"/>
    <w:rsid w:val="00F67D1E"/>
    <w:rsid w:val="00F770BA"/>
    <w:rsid w:val="00F8299D"/>
    <w:rsid w:val="00F904AB"/>
    <w:rsid w:val="00F957BB"/>
    <w:rsid w:val="00FA13A7"/>
    <w:rsid w:val="00FA1F79"/>
    <w:rsid w:val="00FA3AA3"/>
    <w:rsid w:val="00FB107D"/>
    <w:rsid w:val="00FB1AA0"/>
    <w:rsid w:val="00FB403D"/>
    <w:rsid w:val="00FB5289"/>
    <w:rsid w:val="00FC0AB2"/>
    <w:rsid w:val="00FC1028"/>
    <w:rsid w:val="00FC6CDD"/>
    <w:rsid w:val="00FD3E69"/>
    <w:rsid w:val="00FD4047"/>
    <w:rsid w:val="00FD77AB"/>
    <w:rsid w:val="00FE301D"/>
    <w:rsid w:val="00FF0E57"/>
    <w:rsid w:val="00FF2641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256EE"/>
  <w15:chartTrackingRefBased/>
  <w15:docId w15:val="{C988AE8C-6B46-4F34-9EA4-7D3EE14D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6F6B"/>
    <w:pPr>
      <w:ind w:left="720"/>
      <w:contextualSpacing/>
    </w:pPr>
  </w:style>
  <w:style w:type="table" w:styleId="TableGrid">
    <w:name w:val="Table Grid"/>
    <w:basedOn w:val="TableNormal"/>
    <w:uiPriority w:val="59"/>
    <w:rsid w:val="002A7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47D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7D8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7D8D"/>
    <w:rPr>
      <w:vertAlign w:val="superscript"/>
    </w:rPr>
  </w:style>
  <w:style w:type="character" w:styleId="Strong">
    <w:name w:val="Strong"/>
    <w:basedOn w:val="DefaultParagraphFont"/>
    <w:uiPriority w:val="22"/>
    <w:qFormat/>
    <w:rsid w:val="00C460A3"/>
    <w:rPr>
      <w:b/>
      <w:bCs/>
    </w:rPr>
  </w:style>
  <w:style w:type="character" w:styleId="Hyperlink">
    <w:name w:val="Hyperlink"/>
    <w:basedOn w:val="DefaultParagraphFont"/>
    <w:uiPriority w:val="99"/>
    <w:unhideWhenUsed/>
    <w:rsid w:val="00C6062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1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944"/>
  </w:style>
  <w:style w:type="paragraph" w:styleId="Footer">
    <w:name w:val="footer"/>
    <w:basedOn w:val="Normal"/>
    <w:link w:val="FooterChar"/>
    <w:uiPriority w:val="99"/>
    <w:unhideWhenUsed/>
    <w:rsid w:val="00A819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944"/>
  </w:style>
  <w:style w:type="paragraph" w:styleId="Revision">
    <w:name w:val="Revision"/>
    <w:hidden/>
    <w:uiPriority w:val="99"/>
    <w:semiHidden/>
    <w:rsid w:val="006002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research.ac.i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press.farhang.gov.ir/fa/rules/laws3" TargetMode="External"/><Relationship Id="rId2" Type="http://schemas.openxmlformats.org/officeDocument/2006/relationships/hyperlink" Target="https://e-rasaneh.ir/Page_Show.aspx?PageID=4" TargetMode="External"/><Relationship Id="rId1" Type="http://schemas.openxmlformats.org/officeDocument/2006/relationships/hyperlink" Target="https://e-rasaneh.ir" TargetMode="External"/><Relationship Id="rId5" Type="http://schemas.openxmlformats.org/officeDocument/2006/relationships/hyperlink" Target="https://www.nlai.ir" TargetMode="External"/><Relationship Id="rId4" Type="http://schemas.openxmlformats.org/officeDocument/2006/relationships/hyperlink" Target="https://e-rasaneh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7437C-8740-4E11-B564-227B82D13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Dr.karimi</dc:creator>
  <cp:keywords/>
  <dc:description/>
  <cp:lastModifiedBy>M</cp:lastModifiedBy>
  <cp:revision>2</cp:revision>
  <cp:lastPrinted>2022-11-01T13:12:00Z</cp:lastPrinted>
  <dcterms:created xsi:type="dcterms:W3CDTF">2025-06-02T08:17:00Z</dcterms:created>
  <dcterms:modified xsi:type="dcterms:W3CDTF">2025-06-02T08:17:00Z</dcterms:modified>
</cp:coreProperties>
</file>